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58" w:rsidRPr="00FE1AED" w:rsidRDefault="00301058" w:rsidP="00AA6B14">
      <w:pPr>
        <w:pStyle w:val="ListeParagraf"/>
        <w:spacing w:after="160" w:line="360" w:lineRule="auto"/>
        <w:ind w:left="0"/>
        <w:rPr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A80A0F" w:rsidRPr="003A17CF" w:rsidRDefault="00F26CC5" w:rsidP="006E0CD2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C212F">
        <w:rPr>
          <w:noProof/>
        </w:rPr>
        <w:drawing>
          <wp:inline distT="0" distB="0" distL="0" distR="0">
            <wp:extent cx="950976" cy="929030"/>
            <wp:effectExtent l="0" t="0" r="0" b="0"/>
            <wp:docPr id="1" name="Resim 1" descr="https://adiyaman.edu.tr/content/image/adyu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adiyaman.edu.tr/content/image/adyu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26" cy="92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A0F" w:rsidRPr="00EA5DCE" w:rsidRDefault="00A80A0F" w:rsidP="00A80A0F">
      <w:pPr>
        <w:pStyle w:val="GvdeMetni"/>
        <w:spacing w:line="276" w:lineRule="auto"/>
        <w:jc w:val="center"/>
        <w:rPr>
          <w:b/>
          <w:sz w:val="22"/>
          <w:szCs w:val="22"/>
        </w:rPr>
      </w:pPr>
      <w:r w:rsidRPr="00EA5DCE">
        <w:rPr>
          <w:b/>
          <w:sz w:val="22"/>
          <w:szCs w:val="22"/>
        </w:rPr>
        <w:t>T.C.</w:t>
      </w:r>
    </w:p>
    <w:p w:rsidR="00EA5DCE" w:rsidRPr="00EA5DCE" w:rsidRDefault="00EA5DCE" w:rsidP="00EA5DCE">
      <w:pPr>
        <w:pStyle w:val="KonuBal"/>
        <w:spacing w:line="240" w:lineRule="auto"/>
        <w:ind w:left="0" w:right="74"/>
        <w:rPr>
          <w:rFonts w:ascii="Times New Roman" w:hAnsi="Times New Roman"/>
          <w:bCs w:val="0"/>
          <w:sz w:val="22"/>
          <w:szCs w:val="22"/>
        </w:rPr>
      </w:pPr>
      <w:r w:rsidRPr="00EA5DCE">
        <w:rPr>
          <w:rFonts w:ascii="Times New Roman" w:hAnsi="Times New Roman"/>
          <w:bCs w:val="0"/>
          <w:sz w:val="22"/>
          <w:szCs w:val="22"/>
        </w:rPr>
        <w:t>ADIYAMAN ÜNİVERSİTESİ</w:t>
      </w:r>
    </w:p>
    <w:p w:rsidR="00EA5DCE" w:rsidRPr="00EA5DCE" w:rsidRDefault="00EA5DCE" w:rsidP="00EA5DCE">
      <w:pPr>
        <w:pStyle w:val="KonuBal"/>
        <w:spacing w:line="240" w:lineRule="auto"/>
        <w:ind w:left="0" w:right="74"/>
        <w:rPr>
          <w:rFonts w:ascii="Times New Roman" w:hAnsi="Times New Roman"/>
          <w:bCs w:val="0"/>
          <w:sz w:val="22"/>
          <w:szCs w:val="22"/>
        </w:rPr>
      </w:pPr>
      <w:r w:rsidRPr="00EA5DCE">
        <w:rPr>
          <w:rFonts w:ascii="Times New Roman" w:hAnsi="Times New Roman"/>
          <w:bCs w:val="0"/>
          <w:sz w:val="22"/>
          <w:szCs w:val="22"/>
        </w:rPr>
        <w:t>SOSYAL VE BEŞERİ BİLİMLER ETİK KURULU</w:t>
      </w:r>
    </w:p>
    <w:p w:rsidR="000946F0" w:rsidRDefault="000946F0" w:rsidP="00A80A0F">
      <w:pPr>
        <w:pStyle w:val="GvdeMetni"/>
        <w:spacing w:line="276" w:lineRule="auto"/>
        <w:jc w:val="center"/>
        <w:rPr>
          <w:b/>
          <w:sz w:val="22"/>
          <w:szCs w:val="22"/>
        </w:rPr>
      </w:pPr>
    </w:p>
    <w:p w:rsidR="00A80A0F" w:rsidRPr="003A17CF" w:rsidRDefault="00A80A0F" w:rsidP="00A80A0F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A5DCE">
        <w:rPr>
          <w:b/>
          <w:sz w:val="22"/>
          <w:szCs w:val="22"/>
        </w:rPr>
        <w:t>BAŞVURU FORMU</w:t>
      </w:r>
    </w:p>
    <w:p w:rsidR="00A80A0F" w:rsidRPr="003A17CF" w:rsidRDefault="00A80A0F" w:rsidP="00A80A0F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26"/>
        <w:gridCol w:w="425"/>
        <w:gridCol w:w="567"/>
        <w:gridCol w:w="2552"/>
        <w:gridCol w:w="1602"/>
        <w:gridCol w:w="2934"/>
        <w:gridCol w:w="1984"/>
      </w:tblGrid>
      <w:tr w:rsidR="00A80A0F" w:rsidRPr="005A0FA2" w:rsidTr="00FC323F">
        <w:tc>
          <w:tcPr>
            <w:tcW w:w="425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pStyle w:val="GvdeMetni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pStyle w:val="GvdeMetni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pStyle w:val="GvdeMetni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26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0A0F" w:rsidRPr="005A0FA2" w:rsidRDefault="005A0FA2" w:rsidP="00FC323F">
            <w:pPr>
              <w:pStyle w:val="GvdeMetni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SORUMLU ARAŞTIRMACI</w:t>
            </w:r>
          </w:p>
        </w:tc>
        <w:tc>
          <w:tcPr>
            <w:tcW w:w="5146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tabs>
                <w:tab w:val="left" w:pos="2456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Unvanı:</w:t>
            </w:r>
          </w:p>
        </w:tc>
        <w:tc>
          <w:tcPr>
            <w:tcW w:w="491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tabs>
                <w:tab w:val="left" w:pos="2456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Adı ve Soyadı:</w:t>
            </w:r>
          </w:p>
        </w:tc>
      </w:tr>
      <w:tr w:rsidR="00A80A0F" w:rsidRPr="005A0FA2" w:rsidTr="00FC323F"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tabs>
                <w:tab w:val="left" w:pos="2456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Kurumu: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tabs>
                <w:tab w:val="left" w:pos="2456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Fakülte/Enstitü:</w:t>
            </w:r>
          </w:p>
        </w:tc>
      </w:tr>
      <w:tr w:rsidR="00A80A0F" w:rsidRPr="005A0FA2" w:rsidTr="00FC323F"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Bölümü: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Anabilim Dalı:</w:t>
            </w:r>
          </w:p>
        </w:tc>
      </w:tr>
      <w:tr w:rsidR="00A80A0F" w:rsidRPr="005A0FA2" w:rsidTr="00FC323F"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E-posta: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GSM:</w:t>
            </w:r>
          </w:p>
        </w:tc>
      </w:tr>
      <w:tr w:rsidR="00A80A0F" w:rsidRPr="005A0FA2" w:rsidTr="00FC323F"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İş Telefonu:</w:t>
            </w:r>
          </w:p>
        </w:tc>
      </w:tr>
      <w:tr w:rsidR="00A80A0F" w:rsidRPr="005A0FA2" w:rsidTr="00FC323F"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>Yazışma Adresi:</w:t>
            </w:r>
          </w:p>
        </w:tc>
      </w:tr>
      <w:tr w:rsidR="00A80A0F" w:rsidRPr="005A0FA2" w:rsidTr="00FC323F"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A80A0F" w:rsidRPr="005A0FA2" w:rsidTr="00FC323F">
        <w:tc>
          <w:tcPr>
            <w:tcW w:w="425" w:type="dxa"/>
            <w:vMerge/>
            <w:tcBorders>
              <w:top w:val="nil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  <w:r w:rsidRPr="005A0FA2">
              <w:rPr>
                <w:sz w:val="22"/>
                <w:szCs w:val="22"/>
              </w:rPr>
              <w:t xml:space="preserve">                          İmza:</w:t>
            </w:r>
          </w:p>
        </w:tc>
      </w:tr>
      <w:tr w:rsidR="00A80A0F" w:rsidRPr="005A0FA2" w:rsidTr="00FC323F">
        <w:tc>
          <w:tcPr>
            <w:tcW w:w="10915" w:type="dxa"/>
            <w:gridSpan w:val="8"/>
            <w:shd w:val="clear" w:color="auto" w:fill="auto"/>
          </w:tcPr>
          <w:p w:rsidR="00A80A0F" w:rsidRPr="005A0FA2" w:rsidRDefault="00A80A0F" w:rsidP="00FC323F">
            <w:pPr>
              <w:pStyle w:val="GvdeMetni"/>
              <w:spacing w:line="360" w:lineRule="auto"/>
              <w:rPr>
                <w:i/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5A0FA2" w:rsidRPr="005A0FA2" w:rsidRDefault="005A0FA2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5A0FA2" w:rsidRPr="005A0FA2" w:rsidRDefault="005A0FA2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5A0FA2" w:rsidRPr="005A0FA2" w:rsidRDefault="005A0FA2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5A0FA2" w:rsidRPr="005A0FA2" w:rsidRDefault="005A0FA2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5A0FA2" w:rsidRPr="005A0FA2" w:rsidRDefault="005A0FA2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textDirection w:val="btLr"/>
          </w:tcPr>
          <w:p w:rsidR="005A0FA2" w:rsidRPr="005A0FA2" w:rsidRDefault="005A0FA2" w:rsidP="005A0FA2">
            <w:pPr>
              <w:spacing w:line="360" w:lineRule="auto"/>
              <w:ind w:left="113" w:right="113"/>
              <w:rPr>
                <w:b/>
              </w:rPr>
            </w:pPr>
            <w:r w:rsidRPr="005A0FA2">
              <w:rPr>
                <w:b/>
              </w:rPr>
              <w:t>YARDIMCI ARAŞTIRMACILAR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Unvanı, Adı ve Soyadı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Görev Yeri*</w:t>
            </w: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5A0FA2">
            <w:pPr>
              <w:pStyle w:val="GvdeMetni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İmza</w:t>
            </w: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A0FA2" w:rsidRPr="005A0FA2" w:rsidTr="005A0FA2"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A0FA2" w:rsidRPr="005A0FA2" w:rsidRDefault="005A0FA2" w:rsidP="00FC32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0FA2" w:rsidRPr="005A0FA2" w:rsidRDefault="005A0FA2" w:rsidP="00FC323F">
            <w:pPr>
              <w:pStyle w:val="GvdeMetni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A80A0F" w:rsidRPr="005A0FA2" w:rsidTr="00FC323F">
        <w:tc>
          <w:tcPr>
            <w:tcW w:w="10915" w:type="dxa"/>
            <w:gridSpan w:val="8"/>
            <w:shd w:val="clear" w:color="auto" w:fill="auto"/>
          </w:tcPr>
          <w:p w:rsidR="00A80A0F" w:rsidRPr="006B4143" w:rsidRDefault="00A80A0F" w:rsidP="00FC323F">
            <w:pPr>
              <w:pStyle w:val="GvdeMetni"/>
              <w:spacing w:line="360" w:lineRule="auto"/>
              <w:jc w:val="left"/>
              <w:rPr>
                <w:i/>
                <w:sz w:val="20"/>
              </w:rPr>
            </w:pPr>
            <w:r w:rsidRPr="006B4143">
              <w:rPr>
                <w:i/>
                <w:sz w:val="20"/>
              </w:rPr>
              <w:t>*Görev Yeri sütununa araştırmacıların mensubu olduğu Kurum, Bölüm/Anabilim Dalı</w:t>
            </w:r>
            <w:r w:rsidR="005A0FA2" w:rsidRPr="006B4143">
              <w:rPr>
                <w:i/>
                <w:sz w:val="20"/>
              </w:rPr>
              <w:t xml:space="preserve"> bilgileri yazılmalıdır.</w:t>
            </w:r>
          </w:p>
        </w:tc>
      </w:tr>
      <w:tr w:rsidR="00A80A0F" w:rsidRPr="005A0FA2" w:rsidTr="00FC323F">
        <w:trPr>
          <w:cantSplit/>
          <w:trHeight w:val="842"/>
        </w:trPr>
        <w:tc>
          <w:tcPr>
            <w:tcW w:w="425" w:type="dxa"/>
            <w:vMerge w:val="restart"/>
            <w:shd w:val="clear" w:color="auto" w:fill="auto"/>
          </w:tcPr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A80A0F" w:rsidRPr="005A0FA2" w:rsidRDefault="006B4143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ARAŞTIRMANIN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A80A0F" w:rsidRPr="005A0FA2" w:rsidRDefault="00A80A0F" w:rsidP="00FC323F">
            <w:pPr>
              <w:pStyle w:val="ListeParagraf"/>
              <w:spacing w:line="360" w:lineRule="auto"/>
              <w:ind w:left="473" w:right="113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BAŞLIĞI</w:t>
            </w:r>
          </w:p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Türkçe</w:t>
            </w:r>
          </w:p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80A0F" w:rsidRPr="005A0FA2" w:rsidTr="00FC323F">
        <w:trPr>
          <w:cantSplit/>
          <w:trHeight w:val="1134"/>
        </w:trPr>
        <w:tc>
          <w:tcPr>
            <w:tcW w:w="425" w:type="dxa"/>
            <w:vMerge/>
            <w:shd w:val="clear" w:color="auto" w:fill="auto"/>
          </w:tcPr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A80A0F" w:rsidRPr="005A0FA2" w:rsidRDefault="00A80A0F" w:rsidP="00FC323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A80A0F" w:rsidRPr="005A0FA2" w:rsidRDefault="00A80A0F" w:rsidP="00FC323F">
            <w:pPr>
              <w:pStyle w:val="ListeParagraf"/>
              <w:numPr>
                <w:ilvl w:val="0"/>
                <w:numId w:val="22"/>
              </w:numPr>
              <w:spacing w:line="360" w:lineRule="auto"/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İngilizce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80A0F" w:rsidRPr="005A0FA2" w:rsidTr="00FC323F">
        <w:trPr>
          <w:cantSplit/>
          <w:trHeight w:val="1134"/>
        </w:trPr>
        <w:tc>
          <w:tcPr>
            <w:tcW w:w="425" w:type="dxa"/>
            <w:vMerge/>
            <w:shd w:val="clear" w:color="auto" w:fill="auto"/>
          </w:tcPr>
          <w:p w:rsidR="00A80A0F" w:rsidRPr="005A0FA2" w:rsidRDefault="00A80A0F" w:rsidP="00FC323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A80A0F" w:rsidRPr="005A0FA2" w:rsidRDefault="00A80A0F" w:rsidP="00FC323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A80A0F" w:rsidRPr="005A0FA2" w:rsidRDefault="00A80A0F" w:rsidP="00FC323F">
            <w:pPr>
              <w:pStyle w:val="ListeParagraf"/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A0FA2">
              <w:rPr>
                <w:b/>
                <w:sz w:val="22"/>
                <w:szCs w:val="22"/>
              </w:rPr>
              <w:t>TÜRÜ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80A0F" w:rsidRPr="005A0FA2" w:rsidRDefault="00A80A0F" w:rsidP="00FC323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A80A0F" w:rsidRPr="005A0FA2" w:rsidRDefault="00161C3F" w:rsidP="00FC323F">
            <w:pPr>
              <w:spacing w:before="240" w:after="120"/>
              <w:ind w:firstLine="3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84908442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A80A0F" w:rsidRPr="005A0FA2">
              <w:rPr>
                <w:sz w:val="22"/>
                <w:szCs w:val="22"/>
              </w:rPr>
              <w:t xml:space="preserve">Yüksek Lisans Tezi                                              </w:t>
            </w:r>
            <w:r w:rsidR="00D41154">
              <w:rPr>
                <w:sz w:val="22"/>
                <w:szCs w:val="22"/>
              </w:rPr>
              <w:t xml:space="preserve"> </w:t>
            </w:r>
            <w:r w:rsidR="00A80A0F" w:rsidRPr="005A0FA2">
              <w:rPr>
                <w:sz w:val="22"/>
                <w:szCs w:val="22"/>
              </w:rPr>
              <w:t xml:space="preserve">           </w:t>
            </w:r>
            <w:sdt>
              <w:sdtPr>
                <w:rPr>
                  <w:sz w:val="22"/>
                  <w:szCs w:val="22"/>
                </w:rPr>
                <w:id w:val="-1418019276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A80A0F" w:rsidRPr="005A0FA2">
              <w:rPr>
                <w:sz w:val="22"/>
                <w:szCs w:val="22"/>
              </w:rPr>
              <w:t>Bireysel Çalışma</w:t>
            </w:r>
          </w:p>
          <w:p w:rsidR="00A80A0F" w:rsidRPr="005A0FA2" w:rsidRDefault="00161C3F" w:rsidP="00FC323F">
            <w:pPr>
              <w:spacing w:before="120" w:after="120"/>
              <w:ind w:firstLine="3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96333475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A80A0F" w:rsidRPr="005A0FA2">
              <w:rPr>
                <w:sz w:val="22"/>
                <w:szCs w:val="22"/>
              </w:rPr>
              <w:t xml:space="preserve">Doktora Tezi                                                                     </w:t>
            </w:r>
            <w:sdt>
              <w:sdtPr>
                <w:rPr>
                  <w:sz w:val="22"/>
                  <w:szCs w:val="22"/>
                </w:rPr>
                <w:id w:val="1135452149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0946F0" w:rsidRPr="006B4143">
              <w:rPr>
                <w:sz w:val="22"/>
                <w:szCs w:val="22"/>
              </w:rPr>
              <w:t xml:space="preserve">Diğer (Belirtiniz) </w:t>
            </w:r>
          </w:p>
        </w:tc>
      </w:tr>
    </w:tbl>
    <w:p w:rsidR="00A80A0F" w:rsidRPr="003A17CF" w:rsidRDefault="00A80A0F" w:rsidP="00A80A0F">
      <w:pPr>
        <w:tabs>
          <w:tab w:val="left" w:pos="3825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Y="-6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9639"/>
      </w:tblGrid>
      <w:tr w:rsidR="00A80A0F" w:rsidRPr="003A17CF" w:rsidTr="000946F0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A80A0F" w:rsidRPr="006B4143" w:rsidRDefault="00A80A0F" w:rsidP="00612A5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A80A0F" w:rsidRPr="006B4143" w:rsidRDefault="00A80A0F" w:rsidP="00612A5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A80A0F" w:rsidRPr="006B4143" w:rsidRDefault="00A80A0F" w:rsidP="00612A5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B414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80A0F" w:rsidRPr="006B4143" w:rsidRDefault="00A80A0F" w:rsidP="00032A56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B4143">
              <w:rPr>
                <w:b/>
                <w:sz w:val="22"/>
                <w:szCs w:val="22"/>
              </w:rPr>
              <w:t>BAŞVURU</w:t>
            </w:r>
          </w:p>
          <w:p w:rsidR="00A80A0F" w:rsidRPr="006B4143" w:rsidRDefault="00A80A0F" w:rsidP="00032A56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B4143">
              <w:rPr>
                <w:b/>
                <w:sz w:val="22"/>
                <w:szCs w:val="22"/>
              </w:rPr>
              <w:t>TİPİ</w:t>
            </w:r>
          </w:p>
        </w:tc>
        <w:tc>
          <w:tcPr>
            <w:tcW w:w="9639" w:type="dxa"/>
            <w:shd w:val="clear" w:color="auto" w:fill="auto"/>
          </w:tcPr>
          <w:p w:rsidR="00A80A0F" w:rsidRPr="006B4143" w:rsidRDefault="00A80A0F" w:rsidP="00032A5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80A0F" w:rsidRDefault="00161C3F" w:rsidP="00032A56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3650156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D41154">
              <w:rPr>
                <w:sz w:val="22"/>
                <w:szCs w:val="22"/>
              </w:rPr>
              <w:t xml:space="preserve">   </w:t>
            </w:r>
            <w:r w:rsidR="00A80A0F" w:rsidRPr="006B4143">
              <w:rPr>
                <w:sz w:val="22"/>
                <w:szCs w:val="22"/>
              </w:rPr>
              <w:t>Yeni başvuru</w:t>
            </w:r>
          </w:p>
          <w:p w:rsidR="00E10A98" w:rsidRPr="006B4143" w:rsidRDefault="00E10A98" w:rsidP="00032A5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80A0F" w:rsidRDefault="00161C3F" w:rsidP="00032A56">
            <w:pPr>
              <w:spacing w:line="276" w:lineRule="auto"/>
              <w:jc w:val="both"/>
              <w:rPr>
                <w:sz w:val="22"/>
                <w:szCs w:val="22"/>
                <w:bdr w:val="single" w:sz="4" w:space="0" w:color="auto"/>
              </w:rPr>
            </w:pPr>
            <w:sdt>
              <w:sdtPr>
                <w:rPr>
                  <w:sz w:val="22"/>
                  <w:szCs w:val="22"/>
                </w:rPr>
                <w:id w:val="1136832289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D41154">
              <w:rPr>
                <w:sz w:val="22"/>
                <w:szCs w:val="22"/>
              </w:rPr>
              <w:t xml:space="preserve">  </w:t>
            </w:r>
            <w:r w:rsidR="00A80A0F" w:rsidRPr="006B4143">
              <w:rPr>
                <w:sz w:val="22"/>
                <w:szCs w:val="22"/>
              </w:rPr>
              <w:t>*Düzeltme (Önceki Protokol No</w:t>
            </w:r>
            <w:proofErr w:type="gramStart"/>
            <w:r w:rsidR="00A80A0F" w:rsidRPr="006B4143">
              <w:rPr>
                <w:sz w:val="22"/>
                <w:szCs w:val="22"/>
              </w:rPr>
              <w:t>.:</w:t>
            </w:r>
            <w:proofErr w:type="gramEnd"/>
            <w:r w:rsidR="00A80A0F" w:rsidRPr="006B4143">
              <w:rPr>
                <w:sz w:val="22"/>
                <w:szCs w:val="22"/>
              </w:rPr>
              <w:t xml:space="preserve">) </w:t>
            </w:r>
            <w:sdt>
              <w:sdtPr>
                <w:rPr>
                  <w:sz w:val="22"/>
                  <w:szCs w:val="22"/>
                </w:rPr>
                <w:id w:val="1608697339"/>
                <w:lock w:val="sdtLocked"/>
                <w:showingPlcHdr/>
              </w:sdtPr>
              <w:sdtContent>
                <w:r w:rsidR="002A641F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  <w:p w:rsidR="00E10A98" w:rsidRPr="006B4143" w:rsidRDefault="00E10A98" w:rsidP="00032A56">
            <w:pPr>
              <w:spacing w:line="276" w:lineRule="auto"/>
              <w:jc w:val="both"/>
              <w:rPr>
                <w:sz w:val="22"/>
                <w:szCs w:val="22"/>
                <w:bdr w:val="single" w:sz="4" w:space="0" w:color="auto"/>
              </w:rPr>
            </w:pPr>
          </w:p>
          <w:p w:rsidR="006B4143" w:rsidRDefault="00161C3F" w:rsidP="006B4143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257500719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D41154">
              <w:rPr>
                <w:sz w:val="22"/>
                <w:szCs w:val="22"/>
              </w:rPr>
              <w:t xml:space="preserve">    </w:t>
            </w:r>
            <w:r w:rsidR="006B4143">
              <w:rPr>
                <w:sz w:val="22"/>
                <w:szCs w:val="22"/>
              </w:rPr>
              <w:t>Protokol değişikliği</w:t>
            </w:r>
          </w:p>
          <w:p w:rsidR="00E10A98" w:rsidRPr="006B4143" w:rsidRDefault="00E10A98" w:rsidP="006B414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6B4143" w:rsidRPr="006B4143" w:rsidRDefault="00161C3F" w:rsidP="006B4143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8904073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D41154">
              <w:rPr>
                <w:sz w:val="22"/>
                <w:szCs w:val="22"/>
              </w:rPr>
              <w:t xml:space="preserve">    </w:t>
            </w:r>
            <w:r w:rsidR="006B4143">
              <w:rPr>
                <w:sz w:val="22"/>
                <w:szCs w:val="22"/>
              </w:rPr>
              <w:t>Daha önce onaylanmış bir projenin devamı.</w:t>
            </w:r>
          </w:p>
          <w:p w:rsidR="00A80A0F" w:rsidRPr="006B4143" w:rsidRDefault="00A80A0F" w:rsidP="00032A5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80A0F" w:rsidRPr="006B4143" w:rsidRDefault="00A80A0F" w:rsidP="00032A56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B4143">
              <w:rPr>
                <w:i/>
                <w:sz w:val="22"/>
                <w:szCs w:val="22"/>
              </w:rPr>
              <w:t>*Etik Kurul’da değerlendirilmiş ve hakkında düzeltme önerisi verilmiş projeler için araştırmacılar düzeltme raporu ve düzeltilmiş başvuru formunu birlikte sunmalıdır.</w:t>
            </w:r>
          </w:p>
        </w:tc>
      </w:tr>
      <w:tr w:rsidR="00A80A0F" w:rsidRPr="003A17CF" w:rsidTr="000946F0">
        <w:trPr>
          <w:cantSplit/>
          <w:trHeight w:val="1252"/>
        </w:trPr>
        <w:tc>
          <w:tcPr>
            <w:tcW w:w="534" w:type="dxa"/>
            <w:shd w:val="clear" w:color="auto" w:fill="auto"/>
          </w:tcPr>
          <w:p w:rsidR="00A80A0F" w:rsidRPr="006B4143" w:rsidRDefault="00A80A0F" w:rsidP="00032A5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6B4143" w:rsidRDefault="00A80A0F" w:rsidP="00032A5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6B4143" w:rsidRDefault="00A80A0F" w:rsidP="00032A5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B414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80A0F" w:rsidRPr="006B4143" w:rsidRDefault="00A80A0F" w:rsidP="00032A56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B4143">
              <w:rPr>
                <w:b/>
                <w:sz w:val="22"/>
                <w:szCs w:val="22"/>
              </w:rPr>
              <w:t>BAŞVURU</w:t>
            </w:r>
          </w:p>
          <w:p w:rsidR="00A80A0F" w:rsidRPr="006B4143" w:rsidRDefault="00A80A0F" w:rsidP="00032A56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B414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9639" w:type="dxa"/>
            <w:shd w:val="clear" w:color="auto" w:fill="auto"/>
          </w:tcPr>
          <w:p w:rsidR="00A80A0F" w:rsidRPr="006B4143" w:rsidRDefault="00E10A98" w:rsidP="00032A5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 Toplama</w:t>
            </w:r>
            <w:r w:rsidR="00A80A0F" w:rsidRPr="006B4143">
              <w:rPr>
                <w:sz w:val="22"/>
                <w:szCs w:val="22"/>
              </w:rPr>
              <w:t xml:space="preserve"> Başlangıç </w:t>
            </w:r>
            <w:r w:rsidR="006B4143" w:rsidRPr="006B4143">
              <w:rPr>
                <w:sz w:val="22"/>
                <w:szCs w:val="22"/>
              </w:rPr>
              <w:t xml:space="preserve">Tarihi:  </w:t>
            </w:r>
            <w:sdt>
              <w:sdtPr>
                <w:rPr>
                  <w:sz w:val="22"/>
                  <w:szCs w:val="22"/>
                </w:rPr>
                <w:id w:val="-777562234"/>
                <w:lock w:val="sdtLocked"/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D41154" w:rsidRPr="005B2FA0">
                  <w:rPr>
                    <w:rStyle w:val="YerTutucuMetni"/>
                  </w:rPr>
                  <w:t>Tarih girmek için tıklayın veya dokunun.</w:t>
                </w:r>
              </w:sdtContent>
            </w:sdt>
          </w:p>
          <w:p w:rsidR="00A80A0F" w:rsidRPr="006B4143" w:rsidRDefault="00A80A0F" w:rsidP="00032A56">
            <w:pPr>
              <w:spacing w:before="120"/>
              <w:rPr>
                <w:sz w:val="22"/>
                <w:szCs w:val="22"/>
              </w:rPr>
            </w:pPr>
          </w:p>
          <w:p w:rsidR="00A80A0F" w:rsidRPr="006B4143" w:rsidRDefault="00E10A98" w:rsidP="00032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Veri Toplama Bitiş Tarihi         </w:t>
            </w:r>
            <w:r w:rsidR="00A80A0F" w:rsidRPr="006B4143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591699243"/>
                <w:lock w:val="sdtLocked"/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D41154" w:rsidRPr="005B2FA0">
                  <w:rPr>
                    <w:rStyle w:val="YerTutucuMetni"/>
                  </w:rPr>
                  <w:t>Tarih girmek için tıklayın veya dokunun.</w:t>
                </w:r>
              </w:sdtContent>
            </w:sdt>
          </w:p>
          <w:p w:rsidR="00A80A0F" w:rsidRPr="006B4143" w:rsidRDefault="00A80A0F" w:rsidP="00032A56">
            <w:pPr>
              <w:rPr>
                <w:sz w:val="22"/>
                <w:szCs w:val="22"/>
              </w:rPr>
            </w:pPr>
          </w:p>
        </w:tc>
      </w:tr>
      <w:tr w:rsidR="00A80A0F" w:rsidRPr="003A17CF" w:rsidTr="000946F0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A80A0F" w:rsidRPr="006B4143" w:rsidRDefault="00A80A0F" w:rsidP="00032A5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6B4143" w:rsidRDefault="00A80A0F" w:rsidP="00032A5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6B4143" w:rsidRDefault="00A80A0F" w:rsidP="00032A5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6B4143" w:rsidRDefault="00A80A0F" w:rsidP="00032A5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A80A0F" w:rsidRPr="006B4143" w:rsidRDefault="00A80A0F" w:rsidP="00032A5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B414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80A0F" w:rsidRPr="006B4143" w:rsidRDefault="00E10A98" w:rsidP="00032A56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ARAŞTIRMA </w:t>
            </w:r>
            <w:r w:rsidR="00A80A0F" w:rsidRPr="006B4143">
              <w:rPr>
                <w:b/>
                <w:sz w:val="22"/>
                <w:szCs w:val="22"/>
              </w:rPr>
              <w:t>DESTEĞİ</w:t>
            </w:r>
          </w:p>
        </w:tc>
        <w:tc>
          <w:tcPr>
            <w:tcW w:w="9639" w:type="dxa"/>
            <w:shd w:val="clear" w:color="auto" w:fill="auto"/>
          </w:tcPr>
          <w:p w:rsidR="00A80A0F" w:rsidRPr="006B4143" w:rsidRDefault="00E10A98" w:rsidP="00032A56">
            <w:pPr>
              <w:spacing w:before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</w:t>
            </w:r>
            <w:r w:rsidR="00A80A0F" w:rsidRPr="006B4143">
              <w:rPr>
                <w:sz w:val="22"/>
                <w:szCs w:val="22"/>
              </w:rPr>
              <w:t xml:space="preserve"> Önerisin</w:t>
            </w:r>
            <w:r>
              <w:rPr>
                <w:sz w:val="22"/>
                <w:szCs w:val="22"/>
              </w:rPr>
              <w:t>i Destekleyen Kurum/Kuruluşlar</w:t>
            </w:r>
            <w:r w:rsidR="00A80A0F" w:rsidRPr="006B4143">
              <w:rPr>
                <w:sz w:val="22"/>
                <w:szCs w:val="22"/>
              </w:rPr>
              <w:t xml:space="preserve">  </w:t>
            </w:r>
          </w:p>
          <w:p w:rsidR="00773842" w:rsidRPr="006B4143" w:rsidRDefault="00161C3F" w:rsidP="00032A56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74150708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163857" w:rsidRPr="006B4143">
              <w:rPr>
                <w:sz w:val="22"/>
                <w:szCs w:val="22"/>
              </w:rPr>
              <w:t xml:space="preserve"> YOK</w:t>
            </w:r>
          </w:p>
          <w:p w:rsidR="00773842" w:rsidRPr="006B4143" w:rsidRDefault="00161C3F" w:rsidP="00032A56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76695387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D41154">
              <w:rPr>
                <w:sz w:val="22"/>
                <w:szCs w:val="22"/>
              </w:rPr>
              <w:t xml:space="preserve"> </w:t>
            </w:r>
            <w:r w:rsidR="00773842" w:rsidRPr="006B4143">
              <w:rPr>
                <w:sz w:val="22"/>
                <w:szCs w:val="22"/>
              </w:rPr>
              <w:t>ADYÜ BAP</w:t>
            </w:r>
          </w:p>
          <w:p w:rsidR="00A80A0F" w:rsidRPr="006B4143" w:rsidRDefault="00161C3F" w:rsidP="00032A56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27133396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A80A0F" w:rsidRPr="006B4143">
              <w:rPr>
                <w:sz w:val="22"/>
                <w:szCs w:val="22"/>
              </w:rPr>
              <w:t xml:space="preserve">  TÜBİTAK</w:t>
            </w:r>
          </w:p>
          <w:p w:rsidR="00A80A0F" w:rsidRPr="006B4143" w:rsidRDefault="00161C3F" w:rsidP="00032A56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71155090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A80A0F" w:rsidRPr="006B4143">
              <w:rPr>
                <w:sz w:val="22"/>
                <w:szCs w:val="22"/>
              </w:rPr>
              <w:t xml:space="preserve">  DPT</w:t>
            </w:r>
          </w:p>
          <w:p w:rsidR="00A80A0F" w:rsidRPr="006B4143" w:rsidRDefault="00161C3F" w:rsidP="00032A56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73993049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A80A0F" w:rsidRPr="006B4143">
              <w:rPr>
                <w:sz w:val="22"/>
                <w:szCs w:val="22"/>
              </w:rPr>
              <w:t xml:space="preserve">  Özel Sektör</w:t>
            </w:r>
          </w:p>
          <w:p w:rsidR="00A80A0F" w:rsidRPr="006B4143" w:rsidRDefault="00161C3F" w:rsidP="00032A56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42608226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A80A0F" w:rsidRPr="006B4143">
              <w:rPr>
                <w:sz w:val="22"/>
                <w:szCs w:val="22"/>
              </w:rPr>
              <w:t xml:space="preserve">  Yurtdışı Fonları</w:t>
            </w:r>
          </w:p>
          <w:p w:rsidR="00A80A0F" w:rsidRPr="006B4143" w:rsidRDefault="00161C3F" w:rsidP="00032A56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82281533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A80A0F" w:rsidRPr="006B4143">
              <w:rPr>
                <w:sz w:val="22"/>
                <w:szCs w:val="22"/>
              </w:rPr>
              <w:t xml:space="preserve">  Diğer (Belirtiniz) </w:t>
            </w:r>
            <w:sdt>
              <w:sdtPr>
                <w:rPr>
                  <w:sz w:val="22"/>
                  <w:szCs w:val="22"/>
                </w:rPr>
                <w:id w:val="-1077739245"/>
                <w:showingPlcHdr/>
              </w:sdtPr>
              <w:sdtContent>
                <w:r w:rsidR="00D41154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</w:tc>
      </w:tr>
      <w:tr w:rsidR="00032A56" w:rsidRPr="003A17CF" w:rsidTr="00DE4F33">
        <w:trPr>
          <w:cantSplit/>
          <w:trHeight w:val="2039"/>
        </w:trPr>
        <w:tc>
          <w:tcPr>
            <w:tcW w:w="534" w:type="dxa"/>
            <w:shd w:val="clear" w:color="auto" w:fill="auto"/>
            <w:vAlign w:val="center"/>
          </w:tcPr>
          <w:p w:rsidR="00032A56" w:rsidRPr="00E10A98" w:rsidRDefault="00032A56" w:rsidP="00032A56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E10A98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0347" w:type="dxa"/>
            <w:gridSpan w:val="2"/>
            <w:shd w:val="clear" w:color="auto" w:fill="auto"/>
          </w:tcPr>
          <w:p w:rsidR="00032A56" w:rsidRPr="00E10A98" w:rsidRDefault="00E10A98" w:rsidP="00032A56">
            <w:pPr>
              <w:spacing w:before="120"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Araştırma katılımcılara herhangi bir şekilde yanlı/ yanlış bilgi vermeyi ya da çalışmanın amacını tamamen gizli tutmayı gerektiriyor mu</w:t>
            </w:r>
            <w:r w:rsidR="00032A56" w:rsidRPr="00E10A98">
              <w:rPr>
                <w:b/>
                <w:sz w:val="22"/>
                <w:szCs w:val="22"/>
              </w:rPr>
              <w:t>?</w:t>
            </w:r>
            <w:r w:rsidR="00032A56" w:rsidRPr="00E10A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</w:t>
            </w:r>
            <w:r w:rsidR="00324484">
              <w:rPr>
                <w:sz w:val="22"/>
                <w:szCs w:val="22"/>
              </w:rPr>
              <w:t xml:space="preserve">                                                                         </w:t>
            </w:r>
            <w:r w:rsidR="00032A56" w:rsidRPr="00E10A9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733999065"/>
                <w:lock w:val="sdtLocked"/>
              </w:sdtPr>
              <w:sdtContent>
                <w:r w:rsidR="00161C3F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161C3F">
                  <w:rPr>
                    <w:b/>
                    <w:bCs/>
                    <w:sz w:val="24"/>
                    <w:szCs w:val="24"/>
                  </w:rPr>
                </w:r>
                <w:r w:rsidR="00161C3F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161C3F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032A56" w:rsidRPr="00E10A98">
              <w:rPr>
                <w:sz w:val="22"/>
                <w:szCs w:val="22"/>
              </w:rPr>
              <w:t xml:space="preserve">Evet        </w:t>
            </w:r>
            <w:sdt>
              <w:sdtPr>
                <w:rPr>
                  <w:sz w:val="22"/>
                  <w:szCs w:val="22"/>
                </w:rPr>
                <w:id w:val="-1711713811"/>
                <w:lock w:val="sdtLocked"/>
              </w:sdtPr>
              <w:sdtContent>
                <w:r w:rsidR="00161C3F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161C3F">
                  <w:rPr>
                    <w:b/>
                    <w:bCs/>
                    <w:sz w:val="24"/>
                    <w:szCs w:val="24"/>
                  </w:rPr>
                </w:r>
                <w:r w:rsidR="00161C3F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161C3F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032A56" w:rsidRPr="00E10A98">
              <w:rPr>
                <w:sz w:val="22"/>
                <w:szCs w:val="22"/>
              </w:rPr>
              <w:t xml:space="preserve"> Hayır</w:t>
            </w:r>
          </w:p>
          <w:p w:rsidR="00E10A98" w:rsidRDefault="00032A56" w:rsidP="00E10A98">
            <w:pPr>
              <w:spacing w:before="240" w:after="120"/>
              <w:rPr>
                <w:sz w:val="22"/>
                <w:szCs w:val="22"/>
              </w:rPr>
            </w:pPr>
            <w:r w:rsidRPr="00E10A98">
              <w:rPr>
                <w:sz w:val="22"/>
                <w:szCs w:val="22"/>
              </w:rPr>
              <w:t>Cevabınız</w:t>
            </w:r>
            <w:r w:rsidRPr="00E10A98">
              <w:rPr>
                <w:b/>
                <w:sz w:val="22"/>
                <w:szCs w:val="22"/>
              </w:rPr>
              <w:t xml:space="preserve"> Evet</w:t>
            </w:r>
            <w:r w:rsidRPr="00E10A98">
              <w:rPr>
                <w:sz w:val="22"/>
                <w:szCs w:val="22"/>
              </w:rPr>
              <w:t xml:space="preserve"> ise</w:t>
            </w:r>
            <w:r w:rsidR="00DE4EEA" w:rsidRPr="00E10A98">
              <w:rPr>
                <w:sz w:val="22"/>
                <w:szCs w:val="22"/>
              </w:rPr>
              <w:t xml:space="preserve"> </w:t>
            </w:r>
            <w:r w:rsidR="00E10A98">
              <w:rPr>
                <w:sz w:val="22"/>
                <w:szCs w:val="22"/>
              </w:rPr>
              <w:t>açıklayınız:</w:t>
            </w:r>
          </w:p>
          <w:p w:rsidR="00E10A98" w:rsidRPr="00E10A98" w:rsidRDefault="00E10A98" w:rsidP="00E10A98">
            <w:pPr>
              <w:spacing w:before="240" w:after="120"/>
              <w:rPr>
                <w:sz w:val="22"/>
                <w:szCs w:val="22"/>
              </w:rPr>
            </w:pPr>
          </w:p>
        </w:tc>
      </w:tr>
      <w:tr w:rsidR="00E10A98" w:rsidRPr="003A17CF" w:rsidTr="00DE4F33">
        <w:trPr>
          <w:cantSplit/>
          <w:trHeight w:val="1827"/>
        </w:trPr>
        <w:tc>
          <w:tcPr>
            <w:tcW w:w="534" w:type="dxa"/>
            <w:shd w:val="clear" w:color="auto" w:fill="auto"/>
          </w:tcPr>
          <w:p w:rsidR="00DA53EF" w:rsidRDefault="00DA53EF" w:rsidP="00E10A9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E10A98" w:rsidRPr="00E10A98" w:rsidRDefault="00E10A98" w:rsidP="00E10A98">
            <w:pPr>
              <w:spacing w:line="276" w:lineRule="auto"/>
              <w:rPr>
                <w:b/>
                <w:sz w:val="22"/>
                <w:szCs w:val="22"/>
              </w:rPr>
            </w:pPr>
            <w:r w:rsidRPr="00E10A98">
              <w:rPr>
                <w:b/>
                <w:sz w:val="22"/>
                <w:szCs w:val="22"/>
              </w:rPr>
              <w:t xml:space="preserve">8. </w:t>
            </w:r>
            <w:r w:rsidRPr="00E10A98">
              <w:rPr>
                <w:i/>
                <w:sz w:val="22"/>
                <w:szCs w:val="22"/>
              </w:rPr>
              <w:t xml:space="preserve"> </w:t>
            </w:r>
          </w:p>
          <w:p w:rsidR="00E10A98" w:rsidRPr="00E10A98" w:rsidRDefault="00E10A98" w:rsidP="00032A5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E10A98" w:rsidRPr="00E10A98" w:rsidRDefault="00E10A98" w:rsidP="00032A5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E10A98" w:rsidRPr="00E10A98" w:rsidRDefault="00E10A98" w:rsidP="00032A5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E10A98" w:rsidRPr="00E10A98" w:rsidRDefault="00E10A98" w:rsidP="00032A5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347" w:type="dxa"/>
            <w:gridSpan w:val="2"/>
            <w:shd w:val="clear" w:color="auto" w:fill="auto"/>
          </w:tcPr>
          <w:p w:rsidR="00E10A98" w:rsidRPr="00E10A98" w:rsidRDefault="00E10A98" w:rsidP="00032A5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DA53EF" w:rsidRDefault="00E10A98" w:rsidP="00E10A98">
            <w:pPr>
              <w:spacing w:line="276" w:lineRule="auto"/>
              <w:rPr>
                <w:sz w:val="22"/>
                <w:szCs w:val="22"/>
              </w:rPr>
            </w:pPr>
            <w:r w:rsidRPr="00E10A98">
              <w:rPr>
                <w:b/>
                <w:sz w:val="22"/>
                <w:szCs w:val="22"/>
              </w:rPr>
              <w:t>A</w:t>
            </w:r>
            <w:r w:rsidR="00DA53EF">
              <w:rPr>
                <w:b/>
                <w:sz w:val="22"/>
                <w:szCs w:val="22"/>
              </w:rPr>
              <w:t>raştırma katılımcıların fiziksel veya ruhsal sağlıklarını tehdit edici sorular içeriyor mu</w:t>
            </w:r>
            <w:r w:rsidRPr="00E10A98">
              <w:rPr>
                <w:b/>
                <w:sz w:val="22"/>
                <w:szCs w:val="22"/>
              </w:rPr>
              <w:t xml:space="preserve">? </w:t>
            </w:r>
            <w:r w:rsidRPr="00E10A98">
              <w:rPr>
                <w:sz w:val="22"/>
                <w:szCs w:val="22"/>
              </w:rPr>
              <w:t xml:space="preserve"> </w:t>
            </w:r>
          </w:p>
          <w:p w:rsidR="00DA53EF" w:rsidRDefault="00DA53EF" w:rsidP="00E10A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  <w:r w:rsidR="00E10A98" w:rsidRPr="00E10A98">
              <w:rPr>
                <w:sz w:val="22"/>
                <w:szCs w:val="22"/>
              </w:rPr>
              <w:t xml:space="preserve">      </w:t>
            </w:r>
            <w:r w:rsidR="00324484"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  <w:sdt>
              <w:sdtPr>
                <w:rPr>
                  <w:sz w:val="22"/>
                  <w:szCs w:val="22"/>
                </w:rPr>
                <w:id w:val="1340658537"/>
                <w:lock w:val="sdtLocked"/>
              </w:sdtPr>
              <w:sdtContent>
                <w:r w:rsidR="00161C3F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161C3F">
                  <w:rPr>
                    <w:b/>
                    <w:bCs/>
                    <w:sz w:val="24"/>
                    <w:szCs w:val="24"/>
                  </w:rPr>
                </w:r>
                <w:r w:rsidR="00161C3F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161C3F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E10A98" w:rsidRPr="00E10A98">
              <w:rPr>
                <w:sz w:val="22"/>
                <w:szCs w:val="22"/>
              </w:rPr>
              <w:t xml:space="preserve">  Evet       </w:t>
            </w:r>
            <w:sdt>
              <w:sdtPr>
                <w:rPr>
                  <w:sz w:val="22"/>
                  <w:szCs w:val="22"/>
                </w:rPr>
                <w:id w:val="-972520710"/>
                <w:lock w:val="sdtLocked"/>
              </w:sdtPr>
              <w:sdtContent>
                <w:r w:rsidR="00161C3F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161C3F">
                  <w:rPr>
                    <w:b/>
                    <w:bCs/>
                    <w:sz w:val="24"/>
                    <w:szCs w:val="24"/>
                  </w:rPr>
                </w:r>
                <w:r w:rsidR="00161C3F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161C3F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="00E10A98" w:rsidRPr="00E10A98">
              <w:rPr>
                <w:sz w:val="22"/>
                <w:szCs w:val="22"/>
              </w:rPr>
              <w:t xml:space="preserve">  Hayır</w:t>
            </w:r>
          </w:p>
          <w:p w:rsidR="00DA53EF" w:rsidRDefault="00DA53EF" w:rsidP="00DA53EF">
            <w:pPr>
              <w:spacing w:before="240" w:after="120"/>
              <w:rPr>
                <w:sz w:val="22"/>
                <w:szCs w:val="22"/>
              </w:rPr>
            </w:pPr>
            <w:r w:rsidRPr="00E10A98">
              <w:rPr>
                <w:sz w:val="22"/>
                <w:szCs w:val="22"/>
              </w:rPr>
              <w:t>Cevabınız</w:t>
            </w:r>
            <w:r w:rsidRPr="00E10A98">
              <w:rPr>
                <w:b/>
                <w:sz w:val="22"/>
                <w:szCs w:val="22"/>
              </w:rPr>
              <w:t xml:space="preserve"> Evet</w:t>
            </w:r>
            <w:r w:rsidRPr="00E10A98">
              <w:rPr>
                <w:sz w:val="22"/>
                <w:szCs w:val="22"/>
              </w:rPr>
              <w:t xml:space="preserve"> ise </w:t>
            </w:r>
            <w:r>
              <w:rPr>
                <w:sz w:val="22"/>
                <w:szCs w:val="22"/>
              </w:rPr>
              <w:t>açıklayınız:</w:t>
            </w:r>
          </w:p>
          <w:p w:rsidR="00E10A98" w:rsidRPr="00E10A98" w:rsidRDefault="00E10A98" w:rsidP="00DA53E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3EF" w:rsidRPr="003A17CF" w:rsidTr="00324484">
        <w:trPr>
          <w:cantSplit/>
          <w:trHeight w:val="695"/>
        </w:trPr>
        <w:tc>
          <w:tcPr>
            <w:tcW w:w="534" w:type="dxa"/>
            <w:shd w:val="clear" w:color="auto" w:fill="auto"/>
            <w:vAlign w:val="center"/>
          </w:tcPr>
          <w:p w:rsidR="00DA53EF" w:rsidRPr="003A17CF" w:rsidRDefault="00DA53EF" w:rsidP="00032A56">
            <w:pPr>
              <w:spacing w:line="360" w:lineRule="auto"/>
              <w:ind w:left="142" w:hanging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53EF" w:rsidRPr="00324484" w:rsidRDefault="00DA53EF" w:rsidP="0032448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24484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0347" w:type="dxa"/>
            <w:gridSpan w:val="2"/>
            <w:shd w:val="clear" w:color="auto" w:fill="auto"/>
            <w:vAlign w:val="center"/>
          </w:tcPr>
          <w:p w:rsidR="00DA53EF" w:rsidRPr="00324484" w:rsidRDefault="00DA53EF" w:rsidP="00DA53EF">
            <w:pPr>
              <w:spacing w:line="360" w:lineRule="auto"/>
              <w:ind w:left="142" w:hanging="142"/>
              <w:jc w:val="both"/>
              <w:rPr>
                <w:sz w:val="22"/>
                <w:szCs w:val="22"/>
              </w:rPr>
            </w:pPr>
            <w:r w:rsidRPr="00324484">
              <w:rPr>
                <w:b/>
                <w:sz w:val="22"/>
                <w:szCs w:val="22"/>
              </w:rPr>
              <w:t xml:space="preserve">Katılımcıların kişilik hakları ve özel bilgileri korunmakta mıdır?        </w:t>
            </w:r>
            <w:r w:rsidR="00324484">
              <w:rPr>
                <w:b/>
                <w:sz w:val="22"/>
                <w:szCs w:val="22"/>
              </w:rPr>
              <w:t xml:space="preserve">                  </w:t>
            </w:r>
            <w:r w:rsidRPr="00324484">
              <w:rPr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b/>
                  <w:sz w:val="22"/>
                  <w:szCs w:val="22"/>
                </w:rPr>
                <w:id w:val="519596223"/>
                <w:lock w:val="sdtLocked"/>
              </w:sdtPr>
              <w:sdtContent>
                <w:r w:rsidR="00161C3F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161C3F">
                  <w:rPr>
                    <w:b/>
                    <w:bCs/>
                    <w:sz w:val="24"/>
                    <w:szCs w:val="24"/>
                  </w:rPr>
                </w:r>
                <w:r w:rsidR="00161C3F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161C3F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Pr="00324484">
              <w:rPr>
                <w:sz w:val="22"/>
                <w:szCs w:val="22"/>
              </w:rPr>
              <w:t xml:space="preserve">  Evet       </w:t>
            </w:r>
            <w:sdt>
              <w:sdtPr>
                <w:rPr>
                  <w:sz w:val="22"/>
                  <w:szCs w:val="22"/>
                </w:rPr>
                <w:id w:val="-790132285"/>
                <w:lock w:val="sdtLocked"/>
              </w:sdtPr>
              <w:sdtContent>
                <w:r w:rsidR="00161C3F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161C3F">
                  <w:rPr>
                    <w:b/>
                    <w:bCs/>
                    <w:sz w:val="24"/>
                    <w:szCs w:val="24"/>
                  </w:rPr>
                </w:r>
                <w:r w:rsidR="00161C3F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161C3F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Pr="00324484">
              <w:rPr>
                <w:sz w:val="22"/>
                <w:szCs w:val="22"/>
              </w:rPr>
              <w:t xml:space="preserve">  Hayır</w:t>
            </w:r>
          </w:p>
        </w:tc>
      </w:tr>
      <w:tr w:rsidR="00DA53EF" w:rsidRPr="003A17CF" w:rsidTr="00324484">
        <w:trPr>
          <w:cantSplit/>
          <w:trHeight w:val="563"/>
        </w:trPr>
        <w:tc>
          <w:tcPr>
            <w:tcW w:w="534" w:type="dxa"/>
            <w:shd w:val="clear" w:color="auto" w:fill="auto"/>
            <w:vAlign w:val="center"/>
          </w:tcPr>
          <w:p w:rsidR="00324484" w:rsidRPr="00324484" w:rsidRDefault="00324484" w:rsidP="00032A5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24484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0347" w:type="dxa"/>
            <w:gridSpan w:val="2"/>
            <w:shd w:val="clear" w:color="auto" w:fill="auto"/>
            <w:vAlign w:val="center"/>
          </w:tcPr>
          <w:p w:rsidR="00324484" w:rsidRPr="00324484" w:rsidRDefault="00324484" w:rsidP="00324484">
            <w:pPr>
              <w:spacing w:line="360" w:lineRule="auto"/>
              <w:jc w:val="both"/>
              <w:rPr>
                <w:sz w:val="22"/>
                <w:szCs w:val="22"/>
                <w:bdr w:val="single" w:sz="4" w:space="0" w:color="auto"/>
              </w:rPr>
            </w:pPr>
            <w:r>
              <w:rPr>
                <w:b/>
                <w:sz w:val="22"/>
                <w:szCs w:val="22"/>
              </w:rPr>
              <w:t>Araştırmaya reşit olmayan çocuklar, kısıtlı ya da engelliler katılmakta mıdır?</w:t>
            </w:r>
            <w:r w:rsidRPr="00324484">
              <w:rPr>
                <w:b/>
                <w:sz w:val="22"/>
                <w:szCs w:val="22"/>
              </w:rPr>
              <w:t xml:space="preserve">          </w:t>
            </w:r>
            <w:sdt>
              <w:sdtPr>
                <w:rPr>
                  <w:b/>
                  <w:sz w:val="22"/>
                  <w:szCs w:val="22"/>
                </w:rPr>
                <w:id w:val="1339502770"/>
                <w:lock w:val="sdtLocked"/>
              </w:sdtPr>
              <w:sdtContent>
                <w:r w:rsidR="00161C3F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161C3F">
                  <w:rPr>
                    <w:b/>
                    <w:bCs/>
                    <w:sz w:val="24"/>
                    <w:szCs w:val="24"/>
                  </w:rPr>
                </w:r>
                <w:r w:rsidR="00161C3F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161C3F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Pr="00324484">
              <w:rPr>
                <w:sz w:val="22"/>
                <w:szCs w:val="22"/>
              </w:rPr>
              <w:t xml:space="preserve"> Evet       </w:t>
            </w:r>
            <w:sdt>
              <w:sdtPr>
                <w:rPr>
                  <w:sz w:val="22"/>
                  <w:szCs w:val="22"/>
                </w:rPr>
                <w:id w:val="1852142014"/>
                <w:lock w:val="sdtLocked"/>
              </w:sdtPr>
              <w:sdtContent>
                <w:r w:rsidR="00161C3F"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 w:rsidR="00161C3F">
                  <w:rPr>
                    <w:b/>
                    <w:bCs/>
                    <w:sz w:val="24"/>
                    <w:szCs w:val="24"/>
                  </w:rPr>
                </w:r>
                <w:r w:rsidR="00161C3F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161C3F"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  <w:r w:rsidRPr="00324484">
              <w:rPr>
                <w:sz w:val="22"/>
                <w:szCs w:val="22"/>
              </w:rPr>
              <w:t xml:space="preserve">  Hayır</w:t>
            </w:r>
          </w:p>
        </w:tc>
      </w:tr>
      <w:tr w:rsidR="00DE4F33" w:rsidRPr="003A17CF" w:rsidTr="00324484">
        <w:trPr>
          <w:cantSplit/>
          <w:trHeight w:val="563"/>
        </w:trPr>
        <w:tc>
          <w:tcPr>
            <w:tcW w:w="534" w:type="dxa"/>
            <w:shd w:val="clear" w:color="auto" w:fill="auto"/>
            <w:vAlign w:val="center"/>
          </w:tcPr>
          <w:p w:rsidR="00DE4F33" w:rsidRPr="00324484" w:rsidRDefault="00DE4F33" w:rsidP="00032A5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10347" w:type="dxa"/>
            <w:gridSpan w:val="2"/>
            <w:shd w:val="clear" w:color="auto" w:fill="auto"/>
            <w:vAlign w:val="center"/>
          </w:tcPr>
          <w:p w:rsidR="00DE4F33" w:rsidRDefault="00DE4F33" w:rsidP="00DE4F33">
            <w:pPr>
              <w:spacing w:line="360" w:lineRule="auto"/>
              <w:ind w:left="2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Katılımcılara araştırmanın niteliği hakkında yeterince açık ve anlaşılabilir açıklama yapılmakta mıdır</w:t>
            </w:r>
            <w:r w:rsidR="00A66904">
              <w:rPr>
                <w:b/>
                <w:sz w:val="22"/>
                <w:szCs w:val="22"/>
              </w:rPr>
              <w:t>?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DE4F33" w:rsidRPr="00C20D5C" w:rsidRDefault="00DE4F33" w:rsidP="00DE4F33">
            <w:pPr>
              <w:spacing w:line="360" w:lineRule="auto"/>
              <w:ind w:left="7825" w:hanging="7825"/>
              <w:jc w:val="both"/>
              <w:rPr>
                <w:bCs/>
                <w:sz w:val="22"/>
                <w:szCs w:val="22"/>
              </w:rPr>
            </w:pPr>
            <w:r w:rsidRPr="00C20D5C">
              <w:rPr>
                <w:bCs/>
                <w:sz w:val="22"/>
                <w:szCs w:val="22"/>
              </w:rPr>
              <w:t>Açıklayınız:</w:t>
            </w:r>
          </w:p>
          <w:p w:rsidR="00DE4F33" w:rsidRDefault="00DE4F33" w:rsidP="0032448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DE4F33" w:rsidRDefault="00DE4F33">
      <w:r>
        <w:br w:type="page"/>
      </w:r>
    </w:p>
    <w:tbl>
      <w:tblPr>
        <w:tblpPr w:leftFromText="141" w:rightFromText="141" w:vertAnchor="text" w:horzAnchor="margin" w:tblpY="5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9497"/>
      </w:tblGrid>
      <w:tr w:rsidR="00DE4F33" w:rsidRPr="003A17CF" w:rsidTr="002C697E">
        <w:trPr>
          <w:cantSplit/>
          <w:trHeight w:val="969"/>
        </w:trPr>
        <w:tc>
          <w:tcPr>
            <w:tcW w:w="534" w:type="dxa"/>
            <w:shd w:val="clear" w:color="auto" w:fill="auto"/>
            <w:vAlign w:val="center"/>
          </w:tcPr>
          <w:p w:rsidR="00DE4F33" w:rsidRDefault="00DE4F33" w:rsidP="00DE4F3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12.</w:t>
            </w:r>
          </w:p>
        </w:tc>
        <w:tc>
          <w:tcPr>
            <w:tcW w:w="10347" w:type="dxa"/>
            <w:gridSpan w:val="2"/>
            <w:shd w:val="clear" w:color="auto" w:fill="auto"/>
            <w:vAlign w:val="center"/>
          </w:tcPr>
          <w:p w:rsidR="00DE4F33" w:rsidRDefault="00DE4F33" w:rsidP="00A66904">
            <w:pPr>
              <w:spacing w:line="360" w:lineRule="auto"/>
              <w:ind w:left="28" w:hanging="2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Gönüllü katılımı bozacak ve katılımcıları </w:t>
            </w:r>
            <w:proofErr w:type="spellStart"/>
            <w:r>
              <w:rPr>
                <w:b/>
                <w:sz w:val="22"/>
                <w:szCs w:val="22"/>
              </w:rPr>
              <w:t>suistimal</w:t>
            </w:r>
            <w:proofErr w:type="spellEnd"/>
            <w:r>
              <w:rPr>
                <w:b/>
                <w:sz w:val="22"/>
                <w:szCs w:val="22"/>
              </w:rPr>
              <w:t xml:space="preserve"> edecek tehditlere karşı ne gibi önlemler alınmıştır?</w:t>
            </w:r>
            <w:r w:rsidR="00A66904">
              <w:rPr>
                <w:b/>
                <w:sz w:val="22"/>
                <w:szCs w:val="22"/>
              </w:rPr>
              <w:t xml:space="preserve"> (Deneysel Araştırmalar için)</w:t>
            </w:r>
          </w:p>
          <w:p w:rsidR="00DE4F33" w:rsidRDefault="00DE4F33" w:rsidP="00DE4F33">
            <w:pPr>
              <w:spacing w:line="360" w:lineRule="auto"/>
              <w:ind w:left="7825" w:hanging="7825"/>
              <w:jc w:val="both"/>
              <w:rPr>
                <w:bCs/>
                <w:sz w:val="22"/>
                <w:szCs w:val="22"/>
              </w:rPr>
            </w:pPr>
            <w:r w:rsidRPr="00C20D5C">
              <w:rPr>
                <w:bCs/>
                <w:sz w:val="22"/>
                <w:szCs w:val="22"/>
              </w:rPr>
              <w:t>Açıklayınız</w:t>
            </w:r>
          </w:p>
          <w:p w:rsidR="00DE4F33" w:rsidRDefault="00DE4F33" w:rsidP="00DE4F33">
            <w:pPr>
              <w:spacing w:line="360" w:lineRule="auto"/>
              <w:ind w:left="7825" w:hanging="7825"/>
              <w:jc w:val="both"/>
              <w:rPr>
                <w:bCs/>
                <w:sz w:val="22"/>
                <w:szCs w:val="22"/>
              </w:rPr>
            </w:pPr>
          </w:p>
          <w:p w:rsidR="00DE4F33" w:rsidRPr="00C20D5C" w:rsidRDefault="00DE4F33" w:rsidP="00DE4F33">
            <w:pPr>
              <w:spacing w:line="360" w:lineRule="auto"/>
              <w:ind w:left="7825" w:hanging="7825"/>
              <w:jc w:val="both"/>
              <w:rPr>
                <w:bCs/>
                <w:sz w:val="22"/>
                <w:szCs w:val="22"/>
              </w:rPr>
            </w:pPr>
          </w:p>
        </w:tc>
      </w:tr>
      <w:tr w:rsidR="00DE4F33" w:rsidRPr="003A17CF" w:rsidTr="002C697E">
        <w:trPr>
          <w:cantSplit/>
          <w:trHeight w:val="969"/>
        </w:trPr>
        <w:tc>
          <w:tcPr>
            <w:tcW w:w="534" w:type="dxa"/>
            <w:shd w:val="clear" w:color="auto" w:fill="auto"/>
            <w:vAlign w:val="center"/>
          </w:tcPr>
          <w:p w:rsidR="00DE4F33" w:rsidRDefault="00DE4F33" w:rsidP="00DE4F3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13. </w:t>
            </w:r>
          </w:p>
        </w:tc>
        <w:tc>
          <w:tcPr>
            <w:tcW w:w="10347" w:type="dxa"/>
            <w:gridSpan w:val="2"/>
            <w:shd w:val="clear" w:color="auto" w:fill="auto"/>
            <w:vAlign w:val="center"/>
          </w:tcPr>
          <w:p w:rsidR="00DE4F33" w:rsidRDefault="00DE4F33" w:rsidP="00DE4F33">
            <w:pPr>
              <w:spacing w:line="360" w:lineRule="auto"/>
              <w:ind w:left="7825" w:hanging="78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Gönüllülerin katılma ve çıkarılma koşulları açık ve net olarak belli midir?</w:t>
            </w:r>
            <w:r w:rsidR="00A66904">
              <w:rPr>
                <w:b/>
                <w:sz w:val="22"/>
                <w:szCs w:val="22"/>
              </w:rPr>
              <w:t xml:space="preserve"> (Deneysel Araştırmalar için)</w:t>
            </w:r>
          </w:p>
          <w:p w:rsidR="00DE4F33" w:rsidRDefault="00DE4F33" w:rsidP="00DE4F3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20D5C">
              <w:rPr>
                <w:bCs/>
                <w:sz w:val="22"/>
                <w:szCs w:val="22"/>
              </w:rPr>
              <w:t>Açıklayınız</w:t>
            </w:r>
          </w:p>
          <w:p w:rsidR="00DE4F33" w:rsidRDefault="00DE4F33" w:rsidP="00DE4F33">
            <w:pPr>
              <w:spacing w:line="360" w:lineRule="auto"/>
              <w:ind w:left="7825" w:hanging="7825"/>
              <w:jc w:val="both"/>
              <w:rPr>
                <w:b/>
                <w:sz w:val="22"/>
                <w:szCs w:val="22"/>
              </w:rPr>
            </w:pPr>
          </w:p>
        </w:tc>
      </w:tr>
      <w:tr w:rsidR="00DE4F33" w:rsidRPr="003A17CF" w:rsidTr="002C697E">
        <w:trPr>
          <w:cantSplit/>
          <w:trHeight w:val="2141"/>
        </w:trPr>
        <w:tc>
          <w:tcPr>
            <w:tcW w:w="534" w:type="dxa"/>
            <w:shd w:val="clear" w:color="auto" w:fill="auto"/>
            <w:vAlign w:val="center"/>
          </w:tcPr>
          <w:p w:rsidR="00DE4F33" w:rsidRDefault="00DE4F33" w:rsidP="00DE4F3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10347" w:type="dxa"/>
            <w:gridSpan w:val="2"/>
            <w:shd w:val="clear" w:color="auto" w:fill="auto"/>
          </w:tcPr>
          <w:p w:rsidR="00DE4F33" w:rsidRPr="00E45071" w:rsidRDefault="00DE4F33" w:rsidP="0074457C">
            <w:pPr>
              <w:keepNext/>
              <w:spacing w:before="120" w:after="120"/>
              <w:outlineLvl w:val="2"/>
              <w:rPr>
                <w:b/>
                <w:bCs/>
                <w:sz w:val="22"/>
                <w:szCs w:val="22"/>
                <w:lang w:val="sv-SE" w:eastAsia="en-US"/>
              </w:rPr>
            </w:pPr>
            <w:r w:rsidRPr="00A57040">
              <w:rPr>
                <w:b/>
                <w:bCs/>
                <w:sz w:val="22"/>
                <w:szCs w:val="22"/>
                <w:lang w:val="sv-SE" w:eastAsia="en-US"/>
              </w:rPr>
              <w:t xml:space="preserve">Veri Toplanması Planlanan Yerler/Mekanlar, Kurum ve Kuruluşlar: </w:t>
            </w:r>
          </w:p>
          <w:tbl>
            <w:tblPr>
              <w:tblW w:w="10067" w:type="dxa"/>
              <w:tblLayout w:type="fixed"/>
              <w:tblLook w:val="00A0"/>
            </w:tblPr>
            <w:tblGrid>
              <w:gridCol w:w="600"/>
              <w:gridCol w:w="9467"/>
            </w:tblGrid>
            <w:tr w:rsidR="00E45071" w:rsidRPr="00B76A39" w:rsidTr="00E45071">
              <w:trPr>
                <w:trHeight w:val="282"/>
              </w:trPr>
              <w:tc>
                <w:tcPr>
                  <w:tcW w:w="600" w:type="dxa"/>
                </w:tcPr>
                <w:p w:rsidR="00E45071" w:rsidRPr="00E45071" w:rsidRDefault="00E45071" w:rsidP="00F97564">
                  <w:pPr>
                    <w:framePr w:hSpace="141" w:wrap="around" w:vAnchor="text" w:hAnchor="margin" w:y="53"/>
                    <w:spacing w:before="120" w:after="120"/>
                    <w:rPr>
                      <w:sz w:val="22"/>
                      <w:szCs w:val="22"/>
                    </w:rPr>
                  </w:pPr>
                  <w:r w:rsidRPr="00E45071">
                    <w:rPr>
                      <w:sz w:val="22"/>
                      <w:szCs w:val="22"/>
                    </w:rPr>
                    <w:t xml:space="preserve">  1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213118676"/>
                  <w:lock w:val="sdtLocked"/>
                  <w:showingPlcHdr/>
                </w:sdtPr>
                <w:sdtContent>
                  <w:tc>
                    <w:tcPr>
                      <w:tcW w:w="9467" w:type="dxa"/>
                    </w:tcPr>
                    <w:p w:rsidR="00E45071" w:rsidRPr="00E45071" w:rsidRDefault="009D66B7" w:rsidP="00F97564">
                      <w:pPr>
                        <w:framePr w:hSpace="141" w:wrap="around" w:vAnchor="text" w:hAnchor="margin" w:y="53"/>
                        <w:spacing w:before="120" w:after="120"/>
                        <w:rPr>
                          <w:sz w:val="22"/>
                          <w:szCs w:val="22"/>
                        </w:rPr>
                      </w:pPr>
                      <w:r w:rsidRPr="005B2FA0">
                        <w:rPr>
                          <w:rStyle w:val="YerTutucuMetni"/>
                        </w:rPr>
                        <w:t>Metin girmek için buraya tıklayın veya dokunun.</w:t>
                      </w:r>
                    </w:p>
                  </w:tc>
                </w:sdtContent>
              </w:sdt>
            </w:tr>
            <w:tr w:rsidR="00E45071" w:rsidRPr="00B76A39" w:rsidTr="00E45071">
              <w:trPr>
                <w:trHeight w:val="282"/>
              </w:trPr>
              <w:tc>
                <w:tcPr>
                  <w:tcW w:w="600" w:type="dxa"/>
                </w:tcPr>
                <w:p w:rsidR="00E45071" w:rsidRPr="00E45071" w:rsidRDefault="00E45071" w:rsidP="00F97564">
                  <w:pPr>
                    <w:framePr w:hSpace="141" w:wrap="around" w:vAnchor="text" w:hAnchor="margin" w:y="53"/>
                    <w:spacing w:before="120" w:after="120"/>
                    <w:rPr>
                      <w:sz w:val="22"/>
                      <w:szCs w:val="22"/>
                    </w:rPr>
                  </w:pPr>
                  <w:r w:rsidRPr="00E45071">
                    <w:rPr>
                      <w:sz w:val="22"/>
                      <w:szCs w:val="22"/>
                    </w:rPr>
                    <w:t xml:space="preserve">  2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891419072"/>
                  <w:lock w:val="sdtLocked"/>
                  <w:showingPlcHdr/>
                </w:sdtPr>
                <w:sdtContent>
                  <w:tc>
                    <w:tcPr>
                      <w:tcW w:w="9467" w:type="dxa"/>
                    </w:tcPr>
                    <w:p w:rsidR="00E45071" w:rsidRPr="00E45071" w:rsidRDefault="009D66B7" w:rsidP="00F97564">
                      <w:pPr>
                        <w:framePr w:hSpace="141" w:wrap="around" w:vAnchor="text" w:hAnchor="margin" w:y="53"/>
                        <w:spacing w:before="120" w:after="120"/>
                        <w:rPr>
                          <w:sz w:val="22"/>
                          <w:szCs w:val="22"/>
                        </w:rPr>
                      </w:pPr>
                      <w:r w:rsidRPr="005B2FA0">
                        <w:rPr>
                          <w:rStyle w:val="YerTutucuMetni"/>
                        </w:rPr>
                        <w:t>Metin girmek için buraya tıklayın veya dokunun.</w:t>
                      </w:r>
                    </w:p>
                  </w:tc>
                </w:sdtContent>
              </w:sdt>
            </w:tr>
            <w:tr w:rsidR="00E45071" w:rsidRPr="00B76A39" w:rsidTr="00E45071">
              <w:trPr>
                <w:trHeight w:val="282"/>
              </w:trPr>
              <w:tc>
                <w:tcPr>
                  <w:tcW w:w="600" w:type="dxa"/>
                </w:tcPr>
                <w:p w:rsidR="00E45071" w:rsidRPr="00E45071" w:rsidRDefault="00E45071" w:rsidP="00F97564">
                  <w:pPr>
                    <w:framePr w:hSpace="141" w:wrap="around" w:vAnchor="text" w:hAnchor="margin" w:y="53"/>
                    <w:spacing w:before="120" w:after="120"/>
                    <w:rPr>
                      <w:sz w:val="22"/>
                      <w:szCs w:val="22"/>
                    </w:rPr>
                  </w:pPr>
                  <w:r w:rsidRPr="00E45071">
                    <w:rPr>
                      <w:sz w:val="22"/>
                      <w:szCs w:val="22"/>
                    </w:rPr>
                    <w:t xml:space="preserve">  3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262814054"/>
                  <w:lock w:val="sdtLocked"/>
                  <w:showingPlcHdr/>
                </w:sdtPr>
                <w:sdtContent>
                  <w:tc>
                    <w:tcPr>
                      <w:tcW w:w="9467" w:type="dxa"/>
                    </w:tcPr>
                    <w:p w:rsidR="00E45071" w:rsidRPr="00E45071" w:rsidRDefault="009D66B7" w:rsidP="00F97564">
                      <w:pPr>
                        <w:framePr w:hSpace="141" w:wrap="around" w:vAnchor="text" w:hAnchor="margin" w:y="53"/>
                        <w:spacing w:before="120" w:after="120"/>
                        <w:rPr>
                          <w:sz w:val="22"/>
                          <w:szCs w:val="22"/>
                        </w:rPr>
                      </w:pPr>
                      <w:r w:rsidRPr="005B2FA0">
                        <w:rPr>
                          <w:rStyle w:val="YerTutucuMetni"/>
                        </w:rPr>
                        <w:t>Metin girmek için buraya tıklayın veya dokunun.</w:t>
                      </w:r>
                    </w:p>
                  </w:tc>
                </w:sdtContent>
              </w:sdt>
            </w:tr>
            <w:tr w:rsidR="00E45071" w:rsidRPr="00B76A39" w:rsidTr="00E45071">
              <w:trPr>
                <w:trHeight w:val="282"/>
              </w:trPr>
              <w:tc>
                <w:tcPr>
                  <w:tcW w:w="600" w:type="dxa"/>
                </w:tcPr>
                <w:p w:rsidR="00E45071" w:rsidRPr="00E45071" w:rsidRDefault="00E45071" w:rsidP="00F97564">
                  <w:pPr>
                    <w:framePr w:hSpace="141" w:wrap="around" w:vAnchor="text" w:hAnchor="margin" w:y="53"/>
                    <w:spacing w:before="120" w:after="120"/>
                    <w:rPr>
                      <w:sz w:val="22"/>
                      <w:szCs w:val="22"/>
                    </w:rPr>
                  </w:pPr>
                  <w:r w:rsidRPr="00E45071">
                    <w:rPr>
                      <w:sz w:val="22"/>
                      <w:szCs w:val="22"/>
                    </w:rPr>
                    <w:t xml:space="preserve">  4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1220016651"/>
                  <w:lock w:val="sdtLocked"/>
                  <w:showingPlcHdr/>
                </w:sdtPr>
                <w:sdtContent>
                  <w:tc>
                    <w:tcPr>
                      <w:tcW w:w="9467" w:type="dxa"/>
                    </w:tcPr>
                    <w:p w:rsidR="00E45071" w:rsidRPr="00E45071" w:rsidRDefault="009D66B7" w:rsidP="00F97564">
                      <w:pPr>
                        <w:framePr w:hSpace="141" w:wrap="around" w:vAnchor="text" w:hAnchor="margin" w:y="53"/>
                        <w:spacing w:before="120" w:after="120"/>
                        <w:rPr>
                          <w:sz w:val="22"/>
                          <w:szCs w:val="22"/>
                        </w:rPr>
                      </w:pPr>
                      <w:r w:rsidRPr="005B2FA0">
                        <w:rPr>
                          <w:rStyle w:val="YerTutucuMetni"/>
                        </w:rPr>
                        <w:t>Metin girmek için buraya tıklayın veya dokunun.</w:t>
                      </w:r>
                    </w:p>
                  </w:tc>
                </w:sdtContent>
              </w:sdt>
            </w:tr>
            <w:tr w:rsidR="00E45071" w:rsidRPr="00B76A39" w:rsidTr="00E45071">
              <w:trPr>
                <w:trHeight w:val="282"/>
              </w:trPr>
              <w:tc>
                <w:tcPr>
                  <w:tcW w:w="600" w:type="dxa"/>
                </w:tcPr>
                <w:p w:rsidR="00E45071" w:rsidRPr="00E45071" w:rsidRDefault="00E45071" w:rsidP="00F97564">
                  <w:pPr>
                    <w:framePr w:hSpace="141" w:wrap="around" w:vAnchor="text" w:hAnchor="margin" w:y="53"/>
                    <w:spacing w:before="120" w:after="120"/>
                    <w:rPr>
                      <w:sz w:val="22"/>
                      <w:szCs w:val="22"/>
                    </w:rPr>
                  </w:pPr>
                  <w:r w:rsidRPr="00E45071">
                    <w:rPr>
                      <w:sz w:val="22"/>
                      <w:szCs w:val="22"/>
                    </w:rPr>
                    <w:t xml:space="preserve">  5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274783673"/>
                  <w:lock w:val="sdtLocked"/>
                  <w:showingPlcHdr/>
                </w:sdtPr>
                <w:sdtContent>
                  <w:tc>
                    <w:tcPr>
                      <w:tcW w:w="9467" w:type="dxa"/>
                    </w:tcPr>
                    <w:p w:rsidR="00E45071" w:rsidRPr="00E45071" w:rsidRDefault="009D66B7" w:rsidP="00F97564">
                      <w:pPr>
                        <w:framePr w:hSpace="141" w:wrap="around" w:vAnchor="text" w:hAnchor="margin" w:y="53"/>
                        <w:spacing w:before="120" w:after="120"/>
                        <w:rPr>
                          <w:sz w:val="22"/>
                          <w:szCs w:val="22"/>
                        </w:rPr>
                      </w:pPr>
                      <w:r w:rsidRPr="005B2FA0">
                        <w:rPr>
                          <w:rStyle w:val="YerTutucuMetni"/>
                        </w:rPr>
                        <w:t>Metin girmek için buraya tıklayın veya dokunun.</w:t>
                      </w:r>
                    </w:p>
                  </w:tc>
                </w:sdtContent>
              </w:sdt>
            </w:tr>
          </w:tbl>
          <w:p w:rsidR="00DE4F33" w:rsidRDefault="00DE4F33" w:rsidP="00DE4F33">
            <w:pPr>
              <w:spacing w:line="360" w:lineRule="auto"/>
              <w:ind w:left="7825" w:hanging="7825"/>
              <w:jc w:val="both"/>
              <w:rPr>
                <w:b/>
                <w:sz w:val="22"/>
                <w:szCs w:val="22"/>
              </w:rPr>
            </w:pPr>
          </w:p>
        </w:tc>
      </w:tr>
      <w:tr w:rsidR="00A66904" w:rsidRPr="003A17CF" w:rsidTr="002C697E">
        <w:trPr>
          <w:cantSplit/>
          <w:trHeight w:val="4159"/>
        </w:trPr>
        <w:tc>
          <w:tcPr>
            <w:tcW w:w="534" w:type="dxa"/>
            <w:shd w:val="clear" w:color="auto" w:fill="auto"/>
            <w:vAlign w:val="center"/>
          </w:tcPr>
          <w:p w:rsidR="00A66904" w:rsidRDefault="00A66904" w:rsidP="00DE4F3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A66904" w:rsidRDefault="0074457C" w:rsidP="0074457C">
            <w:pPr>
              <w:keepNext/>
              <w:ind w:left="113" w:right="113"/>
              <w:jc w:val="center"/>
              <w:outlineLvl w:val="2"/>
              <w:rPr>
                <w:b/>
                <w:bCs/>
                <w:sz w:val="22"/>
                <w:szCs w:val="22"/>
                <w:lang w:val="sv-SE" w:eastAsia="en-US"/>
              </w:rPr>
            </w:pPr>
            <w:r>
              <w:rPr>
                <w:b/>
                <w:bCs/>
                <w:sz w:val="22"/>
                <w:szCs w:val="22"/>
                <w:lang w:val="sv-SE" w:eastAsia="en-US"/>
              </w:rPr>
              <w:t>Katılımcıları Tanımlayan En İyi Seçeneği İşaretleyiniz.</w:t>
            </w:r>
          </w:p>
          <w:p w:rsidR="0074457C" w:rsidRPr="00A57040" w:rsidRDefault="0074457C" w:rsidP="0074457C">
            <w:pPr>
              <w:keepNext/>
              <w:ind w:left="113" w:right="113"/>
              <w:jc w:val="center"/>
              <w:outlineLvl w:val="2"/>
              <w:rPr>
                <w:b/>
                <w:bCs/>
                <w:sz w:val="22"/>
                <w:szCs w:val="22"/>
                <w:lang w:val="sv-SE" w:eastAsia="en-US"/>
              </w:rPr>
            </w:pPr>
            <w:r>
              <w:rPr>
                <w:b/>
                <w:bCs/>
                <w:sz w:val="22"/>
                <w:szCs w:val="22"/>
                <w:lang w:val="sv-SE" w:eastAsia="en-US"/>
              </w:rPr>
              <w:t>(Birden fazla işaretlenebilir)</w:t>
            </w:r>
          </w:p>
        </w:tc>
        <w:tc>
          <w:tcPr>
            <w:tcW w:w="9497" w:type="dxa"/>
            <w:shd w:val="clear" w:color="auto" w:fill="auto"/>
          </w:tcPr>
          <w:p w:rsidR="0074457C" w:rsidRPr="00C20D5C" w:rsidRDefault="00161C3F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17256764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74457C">
              <w:rPr>
                <w:sz w:val="22"/>
                <w:szCs w:val="22"/>
              </w:rPr>
              <w:t>Okul Öncesi Çocuklar</w:t>
            </w:r>
          </w:p>
          <w:p w:rsidR="0074457C" w:rsidRDefault="00161C3F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008729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74457C">
              <w:rPr>
                <w:sz w:val="22"/>
                <w:szCs w:val="22"/>
              </w:rPr>
              <w:t>İlköğretim Öğrencileri</w:t>
            </w:r>
          </w:p>
          <w:p w:rsidR="0074457C" w:rsidRDefault="00161C3F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7394948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74457C">
              <w:rPr>
                <w:sz w:val="22"/>
                <w:szCs w:val="22"/>
              </w:rPr>
              <w:t xml:space="preserve">Ortaöğretim Öğrencileri </w:t>
            </w:r>
          </w:p>
          <w:p w:rsidR="0074457C" w:rsidRPr="00C20D5C" w:rsidRDefault="00161C3F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1501196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74457C">
              <w:rPr>
                <w:sz w:val="22"/>
                <w:szCs w:val="22"/>
              </w:rPr>
              <w:t>Yüksek Öğretim Öğrencileri</w:t>
            </w:r>
          </w:p>
          <w:p w:rsidR="0074457C" w:rsidRDefault="00161C3F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82450252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74457C">
              <w:rPr>
                <w:sz w:val="22"/>
                <w:szCs w:val="22"/>
              </w:rPr>
              <w:t>Yetişkinler</w:t>
            </w:r>
          </w:p>
          <w:p w:rsidR="0074457C" w:rsidRDefault="00161C3F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5350086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74457C">
              <w:rPr>
                <w:sz w:val="22"/>
                <w:szCs w:val="22"/>
              </w:rPr>
              <w:t>Erkekler</w:t>
            </w:r>
          </w:p>
          <w:p w:rsidR="0074457C" w:rsidRDefault="00161C3F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09831232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74457C">
              <w:rPr>
                <w:sz w:val="22"/>
                <w:szCs w:val="22"/>
              </w:rPr>
              <w:t>Kadınlar</w:t>
            </w:r>
          </w:p>
          <w:p w:rsidR="0074457C" w:rsidRDefault="00161C3F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72991304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74457C">
              <w:rPr>
                <w:sz w:val="22"/>
                <w:szCs w:val="22"/>
              </w:rPr>
              <w:t>Yaşlılar</w:t>
            </w:r>
          </w:p>
          <w:p w:rsidR="0074457C" w:rsidRDefault="00161C3F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17173920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74457C">
              <w:rPr>
                <w:sz w:val="22"/>
                <w:szCs w:val="22"/>
              </w:rPr>
              <w:t>Çocuk İşçiler</w:t>
            </w:r>
          </w:p>
          <w:p w:rsidR="0074457C" w:rsidRDefault="00161C3F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14792690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74457C">
              <w:rPr>
                <w:sz w:val="22"/>
                <w:szCs w:val="22"/>
              </w:rPr>
              <w:t>İşsiz Yetişkinler</w:t>
            </w:r>
          </w:p>
          <w:p w:rsidR="00A66904" w:rsidRPr="0074457C" w:rsidRDefault="00161C3F" w:rsidP="002C697E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51282954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74457C" w:rsidRPr="00C20D5C">
              <w:rPr>
                <w:sz w:val="22"/>
                <w:szCs w:val="22"/>
              </w:rPr>
              <w:t xml:space="preserve">Diğer (Belirtiniz) </w:t>
            </w:r>
            <w:sdt>
              <w:sdtPr>
                <w:rPr>
                  <w:sz w:val="22"/>
                  <w:szCs w:val="22"/>
                </w:rPr>
                <w:id w:val="-2098698505"/>
                <w:showingPlcHdr/>
              </w:sdtPr>
              <w:sdtContent>
                <w:r w:rsidR="009D66B7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</w:tc>
      </w:tr>
      <w:tr w:rsidR="000034AA" w:rsidRPr="003A17CF" w:rsidTr="002C697E">
        <w:trPr>
          <w:cantSplit/>
          <w:trHeight w:val="2690"/>
        </w:trPr>
        <w:tc>
          <w:tcPr>
            <w:tcW w:w="534" w:type="dxa"/>
            <w:shd w:val="clear" w:color="auto" w:fill="auto"/>
            <w:vAlign w:val="center"/>
          </w:tcPr>
          <w:p w:rsidR="000034AA" w:rsidRDefault="002C697E" w:rsidP="002C697E">
            <w:pPr>
              <w:keepNext/>
              <w:ind w:right="-111"/>
              <w:outlineLvl w:val="2"/>
              <w:rPr>
                <w:b/>
                <w:bCs/>
                <w:sz w:val="22"/>
                <w:szCs w:val="22"/>
                <w:lang w:val="sv-SE" w:eastAsia="en-US"/>
              </w:rPr>
            </w:pPr>
            <w:r>
              <w:rPr>
                <w:b/>
                <w:bCs/>
                <w:sz w:val="22"/>
                <w:szCs w:val="22"/>
                <w:lang w:val="sv-SE" w:eastAsia="en-US"/>
              </w:rPr>
              <w:t>16.</w:t>
            </w:r>
          </w:p>
        </w:tc>
        <w:tc>
          <w:tcPr>
            <w:tcW w:w="10347" w:type="dxa"/>
            <w:gridSpan w:val="2"/>
            <w:shd w:val="clear" w:color="auto" w:fill="auto"/>
          </w:tcPr>
          <w:p w:rsidR="000034AA" w:rsidRDefault="000034AA" w:rsidP="000034AA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Aşağıda yer alan uygulamalardan, çalışma kapsamında yer alacak olanları işaretleyiniz.</w:t>
            </w:r>
          </w:p>
          <w:p w:rsidR="000034AA" w:rsidRPr="00C20D5C" w:rsidRDefault="00161C3F" w:rsidP="000034AA">
            <w:pPr>
              <w:spacing w:before="12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4242379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0034AA">
              <w:rPr>
                <w:sz w:val="22"/>
                <w:szCs w:val="22"/>
              </w:rPr>
              <w:t>Anket</w:t>
            </w:r>
          </w:p>
          <w:p w:rsidR="000034AA" w:rsidRPr="00C20D5C" w:rsidRDefault="00161C3F" w:rsidP="000034AA">
            <w:pPr>
              <w:spacing w:before="12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21101294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0034AA">
              <w:rPr>
                <w:sz w:val="22"/>
                <w:szCs w:val="22"/>
              </w:rPr>
              <w:t>Görüşme</w:t>
            </w:r>
          </w:p>
          <w:p w:rsidR="000034AA" w:rsidRPr="00C20D5C" w:rsidRDefault="00161C3F" w:rsidP="000034AA">
            <w:pPr>
              <w:spacing w:before="12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86214525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0034AA">
              <w:rPr>
                <w:sz w:val="22"/>
                <w:szCs w:val="22"/>
              </w:rPr>
              <w:t xml:space="preserve">Gözlem </w:t>
            </w:r>
          </w:p>
          <w:p w:rsidR="000034AA" w:rsidRPr="00C20D5C" w:rsidRDefault="00161C3F" w:rsidP="000034AA">
            <w:pPr>
              <w:spacing w:before="12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12961850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0034AA">
              <w:rPr>
                <w:sz w:val="22"/>
                <w:szCs w:val="22"/>
              </w:rPr>
              <w:t>Bilgisayar ortamında anket uygulama</w:t>
            </w:r>
          </w:p>
          <w:p w:rsidR="000034AA" w:rsidRPr="00C20D5C" w:rsidRDefault="00161C3F" w:rsidP="000034AA">
            <w:pPr>
              <w:spacing w:before="12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3228030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0034AA">
              <w:rPr>
                <w:sz w:val="22"/>
                <w:szCs w:val="22"/>
              </w:rPr>
              <w:t>Video/ film kaydı</w:t>
            </w:r>
          </w:p>
          <w:p w:rsidR="000034AA" w:rsidRPr="00C20D5C" w:rsidRDefault="00161C3F" w:rsidP="000034AA">
            <w:pPr>
              <w:spacing w:before="12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9685937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0034AA">
              <w:rPr>
                <w:sz w:val="22"/>
                <w:szCs w:val="22"/>
              </w:rPr>
              <w:t>Ses kaydı</w:t>
            </w:r>
          </w:p>
          <w:p w:rsidR="000034AA" w:rsidRPr="00C20D5C" w:rsidRDefault="00161C3F" w:rsidP="000034AA">
            <w:pPr>
              <w:spacing w:before="12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25611271"/>
                <w:lock w:val="sdtLocked"/>
              </w:sdtPr>
              <w:sdtContent>
                <w:r w:rsidRPr="007903E8">
                  <w:rPr>
                    <w:b/>
                    <w:b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83382" w:rsidRPr="007903E8">
                  <w:rPr>
                    <w:b/>
                    <w:bCs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7903E8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E83382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0034AA" w:rsidRPr="00C20D5C">
              <w:rPr>
                <w:sz w:val="22"/>
                <w:szCs w:val="22"/>
              </w:rPr>
              <w:t xml:space="preserve">Diğer (Belirtiniz) </w:t>
            </w:r>
            <w:sdt>
              <w:sdtPr>
                <w:rPr>
                  <w:sz w:val="22"/>
                  <w:szCs w:val="22"/>
                </w:rPr>
                <w:id w:val="898325887"/>
                <w:showingPlcHdr/>
              </w:sdtPr>
              <w:sdtContent>
                <w:r w:rsidR="009D66B7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</w:tc>
      </w:tr>
    </w:tbl>
    <w:p w:rsidR="001F2D38" w:rsidRPr="001F2D38" w:rsidRDefault="001F2D38" w:rsidP="001F2D38">
      <w:pPr>
        <w:rPr>
          <w:vanish/>
        </w:rPr>
      </w:pPr>
    </w:p>
    <w:p w:rsidR="001F2D38" w:rsidRPr="001F2D38" w:rsidRDefault="001F2D38" w:rsidP="001F2D38">
      <w:pPr>
        <w:rPr>
          <w:vanish/>
        </w:rPr>
      </w:pPr>
    </w:p>
    <w:p w:rsidR="002C697E" w:rsidRDefault="002C697E"/>
    <w:tbl>
      <w:tblPr>
        <w:tblpPr w:leftFromText="142" w:rightFromText="142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612"/>
        <w:gridCol w:w="9736"/>
      </w:tblGrid>
      <w:tr w:rsidR="00117AC9" w:rsidRPr="003A17CF" w:rsidTr="000C531F">
        <w:trPr>
          <w:cantSplit/>
          <w:trHeight w:val="2835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117AC9" w:rsidRDefault="00117AC9" w:rsidP="000C531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612" w:type="dxa"/>
            <w:vMerge w:val="restart"/>
            <w:shd w:val="clear" w:color="auto" w:fill="auto"/>
            <w:textDirection w:val="btLr"/>
            <w:vAlign w:val="center"/>
          </w:tcPr>
          <w:p w:rsidR="00117AC9" w:rsidRDefault="00117AC9" w:rsidP="000C531F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ARAŞTIRMANIN ÖZETİ</w:t>
            </w:r>
          </w:p>
        </w:tc>
        <w:tc>
          <w:tcPr>
            <w:tcW w:w="9736" w:type="dxa"/>
            <w:shd w:val="clear" w:color="auto" w:fill="auto"/>
          </w:tcPr>
          <w:p w:rsidR="00117AC9" w:rsidRPr="00D650E3" w:rsidRDefault="00117AC9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Konu</w:t>
            </w:r>
            <w:r w:rsidRPr="00D650E3">
              <w:rPr>
                <w:b/>
                <w:sz w:val="22"/>
                <w:szCs w:val="22"/>
              </w:rPr>
              <w:t xml:space="preserve">: </w:t>
            </w:r>
            <w:sdt>
              <w:sdtPr>
                <w:rPr>
                  <w:b/>
                  <w:sz w:val="22"/>
                  <w:szCs w:val="22"/>
                </w:rPr>
                <w:id w:val="-168404489"/>
                <w:showingPlcHdr/>
              </w:sdtPr>
              <w:sdtContent>
                <w:r w:rsidR="000C531F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  <w:p w:rsidR="00117AC9" w:rsidRDefault="00117AC9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:rsidR="00DA12DD" w:rsidRDefault="00DA12DD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:rsidR="00DA12DD" w:rsidRDefault="00DA12DD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:rsidR="00DA12DD" w:rsidRDefault="00DA12DD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:rsidR="00DA12DD" w:rsidRDefault="00DA12DD" w:rsidP="00DA12DD">
            <w:pPr>
              <w:spacing w:line="276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:rsidR="00DA12DD" w:rsidRPr="00DA12DD" w:rsidRDefault="00DA12DD" w:rsidP="00E84BEB">
            <w:pPr>
              <w:spacing w:after="240" w:line="276" w:lineRule="auto"/>
              <w:ind w:left="113" w:right="113"/>
              <w:jc w:val="both"/>
              <w:rPr>
                <w:b/>
                <w:i/>
              </w:rPr>
            </w:pPr>
            <w:r w:rsidRPr="006B4143">
              <w:rPr>
                <w:i/>
                <w:sz w:val="22"/>
                <w:szCs w:val="22"/>
              </w:rPr>
              <w:t>*</w:t>
            </w:r>
            <w:r w:rsidRPr="00DA12DD">
              <w:rPr>
                <w:i/>
                <w:color w:val="000000"/>
                <w:sz w:val="22"/>
                <w:szCs w:val="22"/>
                <w:shd w:val="clear" w:color="auto" w:fill="FFFFFF"/>
              </w:rPr>
              <w:t>Bu bölümde araştırma konusunun bağlamı veya önemi hakkında 250-500 kelime arasında bilgi verilmelidir.</w:t>
            </w:r>
          </w:p>
        </w:tc>
      </w:tr>
      <w:tr w:rsidR="00117AC9" w:rsidRPr="003A17CF" w:rsidTr="000C531F">
        <w:trPr>
          <w:cantSplit/>
          <w:trHeight w:val="2835"/>
        </w:trPr>
        <w:tc>
          <w:tcPr>
            <w:tcW w:w="533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36" w:type="dxa"/>
            <w:shd w:val="clear" w:color="auto" w:fill="auto"/>
          </w:tcPr>
          <w:p w:rsidR="00DA12DD" w:rsidRDefault="00117AC9" w:rsidP="00DA12DD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  <w:r w:rsidRPr="00D650E3">
              <w:rPr>
                <w:b/>
                <w:sz w:val="22"/>
                <w:szCs w:val="22"/>
              </w:rPr>
              <w:t xml:space="preserve">Amaç: </w:t>
            </w:r>
            <w:sdt>
              <w:sdtPr>
                <w:rPr>
                  <w:b/>
                  <w:sz w:val="22"/>
                  <w:szCs w:val="22"/>
                </w:rPr>
                <w:id w:val="-1260292939"/>
                <w:showingPlcHdr/>
              </w:sdtPr>
              <w:sdtContent>
                <w:r w:rsidR="00DA12DD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117AC9" w:rsidRPr="00D650E3" w:rsidRDefault="00DA12DD" w:rsidP="00C76F4E">
            <w:pPr>
              <w:spacing w:line="276" w:lineRule="auto"/>
              <w:ind w:left="113" w:right="113"/>
              <w:jc w:val="both"/>
              <w:rPr>
                <w:b/>
                <w:sz w:val="22"/>
                <w:szCs w:val="22"/>
              </w:rPr>
            </w:pPr>
            <w:r w:rsidRPr="006B4143">
              <w:rPr>
                <w:i/>
                <w:sz w:val="22"/>
                <w:szCs w:val="22"/>
              </w:rPr>
              <w:t>*</w:t>
            </w:r>
            <w:r w:rsidRPr="00DA12DD">
              <w:rPr>
                <w:i/>
                <w:color w:val="000000"/>
                <w:sz w:val="22"/>
                <w:szCs w:val="22"/>
                <w:shd w:val="clear" w:color="auto" w:fill="FFFFFF"/>
              </w:rPr>
              <w:t>Araştırmanın hipotezleri veya amacı ve alt amaçları hakkında detaylı bilgi verilmelidir.</w:t>
            </w:r>
          </w:p>
        </w:tc>
      </w:tr>
      <w:tr w:rsidR="00117AC9" w:rsidRPr="003A17CF" w:rsidTr="000C531F">
        <w:trPr>
          <w:cantSplit/>
          <w:trHeight w:val="2835"/>
        </w:trPr>
        <w:tc>
          <w:tcPr>
            <w:tcW w:w="533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36" w:type="dxa"/>
            <w:shd w:val="clear" w:color="auto" w:fill="auto"/>
          </w:tcPr>
          <w:p w:rsidR="00DA12DD" w:rsidRDefault="00117AC9" w:rsidP="00DA12DD">
            <w:pPr>
              <w:spacing w:line="360" w:lineRule="auto"/>
              <w:ind w:left="113" w:right="113"/>
              <w:jc w:val="both"/>
              <w:rPr>
                <w:sz w:val="22"/>
                <w:szCs w:val="22"/>
              </w:rPr>
            </w:pPr>
            <w:r w:rsidRPr="00D650E3">
              <w:rPr>
                <w:b/>
                <w:bCs/>
                <w:sz w:val="22"/>
                <w:szCs w:val="22"/>
              </w:rPr>
              <w:t>Kapsam:</w:t>
            </w:r>
            <w:r w:rsidRPr="00D650E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12483616"/>
                <w:showingPlcHdr/>
              </w:sdtPr>
              <w:sdtContent>
                <w:r w:rsidR="00DA12DD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DA12DD" w:rsidRDefault="00DA12DD" w:rsidP="00DA12DD">
            <w:pPr>
              <w:spacing w:line="360" w:lineRule="auto"/>
              <w:ind w:left="113" w:right="113"/>
              <w:jc w:val="both"/>
              <w:rPr>
                <w:i/>
                <w:sz w:val="22"/>
                <w:szCs w:val="22"/>
              </w:rPr>
            </w:pPr>
          </w:p>
          <w:p w:rsidR="00117AC9" w:rsidRDefault="00DA12DD" w:rsidP="00DA12DD">
            <w:pPr>
              <w:spacing w:line="276" w:lineRule="auto"/>
              <w:ind w:left="113" w:right="113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6B4143">
              <w:rPr>
                <w:i/>
                <w:sz w:val="22"/>
                <w:szCs w:val="22"/>
              </w:rPr>
              <w:t>*</w:t>
            </w:r>
            <w:r w:rsidRPr="00DA12DD">
              <w:rPr>
                <w:i/>
                <w:color w:val="000000"/>
                <w:sz w:val="22"/>
                <w:szCs w:val="22"/>
                <w:shd w:val="clear" w:color="auto" w:fill="FFFFFF"/>
              </w:rPr>
              <w:t>Araştırma ile ilgili  daha önceden yapılmış araştırmalar ve araştırmanın kapsadığı konular hakkında bilgi verilmelidir.</w:t>
            </w:r>
          </w:p>
          <w:p w:rsidR="00C76F4E" w:rsidRPr="00D650E3" w:rsidRDefault="00C76F4E" w:rsidP="00DA12DD">
            <w:pPr>
              <w:spacing w:line="276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</w:tr>
      <w:tr w:rsidR="00117AC9" w:rsidRPr="003A17CF" w:rsidTr="000C531F">
        <w:trPr>
          <w:cantSplit/>
          <w:trHeight w:val="2835"/>
        </w:trPr>
        <w:tc>
          <w:tcPr>
            <w:tcW w:w="533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36" w:type="dxa"/>
            <w:shd w:val="clear" w:color="auto" w:fill="auto"/>
          </w:tcPr>
          <w:p w:rsidR="00117AC9" w:rsidRDefault="00117AC9" w:rsidP="000C531F">
            <w:pPr>
              <w:spacing w:line="360" w:lineRule="auto"/>
              <w:ind w:left="113" w:right="113"/>
              <w:jc w:val="both"/>
              <w:rPr>
                <w:sz w:val="22"/>
                <w:szCs w:val="22"/>
              </w:rPr>
            </w:pPr>
            <w:r w:rsidRPr="00D650E3">
              <w:rPr>
                <w:b/>
                <w:bCs/>
                <w:sz w:val="22"/>
                <w:szCs w:val="22"/>
              </w:rPr>
              <w:t>Yöntem:</w:t>
            </w:r>
            <w:r w:rsidR="000C531F"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-1614285862"/>
                <w:showingPlcHdr/>
              </w:sdtPr>
              <w:sdtContent>
                <w:r w:rsidR="001D4C97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  <w:r w:rsidRPr="00D650E3">
              <w:rPr>
                <w:sz w:val="22"/>
                <w:szCs w:val="22"/>
              </w:rPr>
              <w:t xml:space="preserve"> </w:t>
            </w:r>
          </w:p>
          <w:p w:rsidR="00C76F4E" w:rsidRDefault="00C76F4E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:rsidR="00C76F4E" w:rsidRDefault="00C76F4E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:rsidR="00117AC9" w:rsidRDefault="00117AC9" w:rsidP="00C76F4E">
            <w:pPr>
              <w:spacing w:line="360" w:lineRule="auto"/>
              <w:ind w:right="113"/>
              <w:jc w:val="both"/>
              <w:rPr>
                <w:b/>
                <w:sz w:val="22"/>
                <w:szCs w:val="22"/>
              </w:rPr>
            </w:pPr>
          </w:p>
          <w:p w:rsidR="00C76F4E" w:rsidRDefault="00C76F4E" w:rsidP="00C76F4E">
            <w:pPr>
              <w:spacing w:line="360" w:lineRule="auto"/>
              <w:ind w:right="113"/>
              <w:jc w:val="both"/>
              <w:rPr>
                <w:b/>
                <w:sz w:val="22"/>
                <w:szCs w:val="22"/>
              </w:rPr>
            </w:pPr>
          </w:p>
          <w:p w:rsidR="00C76F4E" w:rsidRDefault="00C76F4E" w:rsidP="00C76F4E">
            <w:pPr>
              <w:spacing w:line="360" w:lineRule="auto"/>
              <w:ind w:right="113"/>
              <w:jc w:val="both"/>
              <w:rPr>
                <w:b/>
                <w:sz w:val="22"/>
                <w:szCs w:val="22"/>
              </w:rPr>
            </w:pPr>
          </w:p>
          <w:p w:rsidR="00C76F4E" w:rsidRPr="00D650E3" w:rsidRDefault="00C76F4E" w:rsidP="00B14992">
            <w:pPr>
              <w:spacing w:after="240" w:line="276" w:lineRule="auto"/>
              <w:ind w:right="113"/>
              <w:jc w:val="both"/>
              <w:rPr>
                <w:b/>
                <w:sz w:val="22"/>
                <w:szCs w:val="22"/>
              </w:rPr>
            </w:pPr>
            <w:r w:rsidRPr="006B4143">
              <w:rPr>
                <w:i/>
                <w:sz w:val="22"/>
                <w:szCs w:val="22"/>
              </w:rPr>
              <w:t>*</w:t>
            </w:r>
            <w:r w:rsidRPr="00C76F4E">
              <w:rPr>
                <w:i/>
                <w:color w:val="000000"/>
                <w:sz w:val="22"/>
                <w:szCs w:val="22"/>
                <w:shd w:val="clear" w:color="auto" w:fill="FFFFFF"/>
              </w:rPr>
              <w:t>Araştırma yöntemi, deseni, veri toplama araçları, veri toplama ve analiz süreci hakkında ayrıntılı bilgi verilmelidir.</w:t>
            </w:r>
          </w:p>
        </w:tc>
      </w:tr>
      <w:tr w:rsidR="00117AC9" w:rsidRPr="003A17CF" w:rsidTr="000C531F">
        <w:trPr>
          <w:cantSplit/>
          <w:trHeight w:val="2835"/>
        </w:trPr>
        <w:tc>
          <w:tcPr>
            <w:tcW w:w="533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" w:type="dxa"/>
            <w:vMerge/>
            <w:shd w:val="clear" w:color="auto" w:fill="auto"/>
            <w:vAlign w:val="center"/>
          </w:tcPr>
          <w:p w:rsidR="00117AC9" w:rsidRDefault="00117AC9" w:rsidP="000C531F">
            <w:pPr>
              <w:spacing w:line="360" w:lineRule="auto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36" w:type="dxa"/>
            <w:shd w:val="clear" w:color="auto" w:fill="auto"/>
          </w:tcPr>
          <w:p w:rsidR="00117AC9" w:rsidRPr="00DE4F33" w:rsidRDefault="00117AC9" w:rsidP="000C531F">
            <w:pPr>
              <w:rPr>
                <w:sz w:val="22"/>
                <w:szCs w:val="22"/>
              </w:rPr>
            </w:pPr>
            <w:r w:rsidRPr="00D650E3">
              <w:rPr>
                <w:b/>
                <w:bCs/>
                <w:sz w:val="22"/>
                <w:szCs w:val="22"/>
              </w:rPr>
              <w:t>Kaynakça:</w:t>
            </w:r>
            <w:r w:rsidRPr="00D650E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452787494"/>
                <w:showingPlcHdr/>
              </w:sdtPr>
              <w:sdtContent>
                <w:r w:rsidR="001D4C97" w:rsidRPr="005B2FA0">
                  <w:rPr>
                    <w:rStyle w:val="YerTutucuMetni"/>
                  </w:rPr>
                  <w:t>Metin girmek için buraya tıklayın veya dokunun.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</w:p>
          <w:p w:rsidR="00117AC9" w:rsidRDefault="00117AC9" w:rsidP="000C531F">
            <w:pPr>
              <w:rPr>
                <w:sz w:val="22"/>
                <w:szCs w:val="22"/>
              </w:rPr>
            </w:pPr>
          </w:p>
          <w:p w:rsidR="00C76F4E" w:rsidRDefault="00C76F4E" w:rsidP="000C531F">
            <w:pPr>
              <w:rPr>
                <w:sz w:val="22"/>
                <w:szCs w:val="22"/>
              </w:rPr>
            </w:pPr>
          </w:p>
          <w:p w:rsidR="00C76F4E" w:rsidRDefault="00C76F4E" w:rsidP="000C531F">
            <w:pPr>
              <w:rPr>
                <w:sz w:val="22"/>
                <w:szCs w:val="22"/>
              </w:rPr>
            </w:pPr>
          </w:p>
          <w:p w:rsidR="00C76F4E" w:rsidRDefault="00C76F4E" w:rsidP="000C531F">
            <w:pPr>
              <w:rPr>
                <w:sz w:val="22"/>
                <w:szCs w:val="22"/>
              </w:rPr>
            </w:pPr>
          </w:p>
          <w:p w:rsidR="00C76F4E" w:rsidRDefault="00C76F4E" w:rsidP="000C531F">
            <w:pPr>
              <w:rPr>
                <w:sz w:val="22"/>
                <w:szCs w:val="22"/>
              </w:rPr>
            </w:pPr>
          </w:p>
          <w:p w:rsidR="00C76F4E" w:rsidRPr="00DE4F33" w:rsidRDefault="00C76F4E" w:rsidP="000C531F">
            <w:pPr>
              <w:rPr>
                <w:sz w:val="22"/>
                <w:szCs w:val="22"/>
              </w:rPr>
            </w:pPr>
          </w:p>
          <w:p w:rsidR="00117AC9" w:rsidRPr="00DE4F33" w:rsidRDefault="00117AC9" w:rsidP="000C531F">
            <w:pPr>
              <w:rPr>
                <w:sz w:val="22"/>
                <w:szCs w:val="22"/>
              </w:rPr>
            </w:pPr>
          </w:p>
          <w:p w:rsidR="00117AC9" w:rsidRPr="00DE4F33" w:rsidRDefault="00117AC9" w:rsidP="000C531F">
            <w:pPr>
              <w:rPr>
                <w:sz w:val="22"/>
                <w:szCs w:val="22"/>
              </w:rPr>
            </w:pPr>
          </w:p>
          <w:p w:rsidR="00C76F4E" w:rsidRPr="00DE4F33" w:rsidRDefault="00C76F4E" w:rsidP="00C76F4E">
            <w:pPr>
              <w:spacing w:line="276" w:lineRule="auto"/>
              <w:rPr>
                <w:sz w:val="22"/>
                <w:szCs w:val="22"/>
              </w:rPr>
            </w:pPr>
          </w:p>
          <w:p w:rsidR="00C76F4E" w:rsidRDefault="00C76F4E" w:rsidP="00FA723F">
            <w:pPr>
              <w:spacing w:line="276" w:lineRule="auto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6B4143">
              <w:rPr>
                <w:i/>
                <w:sz w:val="22"/>
                <w:szCs w:val="22"/>
              </w:rPr>
              <w:t>*</w:t>
            </w:r>
            <w:r w:rsidR="005E1F1A" w:rsidRPr="005E1F1A">
              <w:rPr>
                <w:i/>
                <w:color w:val="000000"/>
                <w:sz w:val="22"/>
                <w:szCs w:val="22"/>
                <w:shd w:val="clear" w:color="auto" w:fill="FFFFFF"/>
              </w:rPr>
              <w:t>Konu, amaç, kapsam ve yöntem başlıkları altında atıfta bul</w:t>
            </w:r>
            <w:r w:rsidR="005E1F1A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unulan tüm kaynaklar kaynakçada </w:t>
            </w:r>
            <w:r w:rsidR="005E1F1A" w:rsidRPr="005E1F1A">
              <w:rPr>
                <w:i/>
                <w:color w:val="000000"/>
                <w:sz w:val="22"/>
                <w:szCs w:val="22"/>
                <w:shd w:val="clear" w:color="auto" w:fill="FFFFFF"/>
              </w:rPr>
              <w:t>gösterilmelidir.</w:t>
            </w:r>
          </w:p>
          <w:p w:rsidR="00117AC9" w:rsidRPr="00DE4F33" w:rsidRDefault="00117AC9" w:rsidP="00C76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</w:tbl>
    <w:p w:rsidR="00A80A0F" w:rsidRPr="003A17CF" w:rsidRDefault="00A80A0F" w:rsidP="00A80A0F">
      <w:pPr>
        <w:rPr>
          <w:rFonts w:ascii="Arial" w:hAnsi="Arial" w:cs="Arial"/>
          <w:vanish/>
          <w:sz w:val="18"/>
          <w:szCs w:val="18"/>
        </w:rPr>
      </w:pPr>
    </w:p>
    <w:p w:rsidR="00A80A0F" w:rsidRPr="003A17CF" w:rsidRDefault="00A80A0F" w:rsidP="00A80A0F">
      <w:pPr>
        <w:rPr>
          <w:rFonts w:ascii="Arial" w:hAnsi="Arial" w:cs="Arial"/>
          <w:vanish/>
          <w:sz w:val="18"/>
          <w:szCs w:val="18"/>
        </w:rPr>
      </w:pPr>
    </w:p>
    <w:sectPr w:rsidR="00A80A0F" w:rsidRPr="003A17CF" w:rsidSect="00765465">
      <w:headerReference w:type="even" r:id="rId9"/>
      <w:headerReference w:type="default" r:id="rId10"/>
      <w:footerReference w:type="default" r:id="rId11"/>
      <w:footnotePr>
        <w:numRestart w:val="eachPage"/>
      </w:footnotePr>
      <w:pgSz w:w="11906" w:h="16838"/>
      <w:pgMar w:top="737" w:right="424" w:bottom="680" w:left="709" w:header="709" w:footer="17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AA3" w:rsidRDefault="00973AA3">
      <w:r>
        <w:separator/>
      </w:r>
    </w:p>
  </w:endnote>
  <w:endnote w:type="continuationSeparator" w:id="0">
    <w:p w:rsidR="00973AA3" w:rsidRDefault="00973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6B" w:rsidRDefault="00161C3F">
    <w:pPr>
      <w:pStyle w:val="Altbilgi1"/>
      <w:jc w:val="right"/>
    </w:pPr>
    <w:r>
      <w:fldChar w:fldCharType="begin"/>
    </w:r>
    <w:r w:rsidR="00D1006B">
      <w:instrText>PAGE   \* MERGEFORMAT</w:instrText>
    </w:r>
    <w:r>
      <w:fldChar w:fldCharType="separate"/>
    </w:r>
    <w:r w:rsidR="006E0CD2">
      <w:rPr>
        <w:noProof/>
      </w:rPr>
      <w:t>2</w:t>
    </w:r>
    <w:r>
      <w:fldChar w:fldCharType="end"/>
    </w:r>
  </w:p>
  <w:p w:rsidR="00D1006B" w:rsidRDefault="00D1006B">
    <w:pPr>
      <w:pStyle w:val="Altbilgi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AA3" w:rsidRDefault="00973AA3">
      <w:r>
        <w:separator/>
      </w:r>
    </w:p>
  </w:footnote>
  <w:footnote w:type="continuationSeparator" w:id="0">
    <w:p w:rsidR="00973AA3" w:rsidRDefault="00973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DB" w:rsidRDefault="00161C3F" w:rsidP="00547FC0">
    <w:pPr>
      <w:pStyle w:val="s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A2CDB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A2CDB" w:rsidRDefault="00AA2CDB" w:rsidP="00FC180E">
    <w:pPr>
      <w:pStyle w:val="stbilgi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DB" w:rsidRDefault="00AA2CDB" w:rsidP="00355933">
    <w:pPr>
      <w:pStyle w:val="stbilgi1"/>
      <w:tabs>
        <w:tab w:val="clear" w:pos="4536"/>
        <w:tab w:val="clear" w:pos="9072"/>
        <w:tab w:val="left" w:pos="3300"/>
      </w:tabs>
      <w:ind w:right="36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AAF"/>
    <w:multiLevelType w:val="hybridMultilevel"/>
    <w:tmpl w:val="3CC475E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40681"/>
    <w:multiLevelType w:val="hybridMultilevel"/>
    <w:tmpl w:val="FA08ACD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15C30"/>
    <w:multiLevelType w:val="hybridMultilevel"/>
    <w:tmpl w:val="B232A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D7206"/>
    <w:multiLevelType w:val="hybridMultilevel"/>
    <w:tmpl w:val="52528F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D6D1E"/>
    <w:multiLevelType w:val="hybridMultilevel"/>
    <w:tmpl w:val="D1E0FF3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E457C3"/>
    <w:multiLevelType w:val="hybridMultilevel"/>
    <w:tmpl w:val="A84869DC"/>
    <w:lvl w:ilvl="0" w:tplc="0C22F9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F2A5F"/>
    <w:multiLevelType w:val="hybridMultilevel"/>
    <w:tmpl w:val="B1020A1E"/>
    <w:lvl w:ilvl="0" w:tplc="80FA9EF6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21A15A7A"/>
    <w:multiLevelType w:val="hybridMultilevel"/>
    <w:tmpl w:val="A3429A4C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92E1076"/>
    <w:multiLevelType w:val="hybridMultilevel"/>
    <w:tmpl w:val="C186C894"/>
    <w:lvl w:ilvl="0" w:tplc="C7ACC8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AC5052F"/>
    <w:multiLevelType w:val="multilevel"/>
    <w:tmpl w:val="FBCED3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852895"/>
    <w:multiLevelType w:val="hybridMultilevel"/>
    <w:tmpl w:val="8B7E011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F34371"/>
    <w:multiLevelType w:val="hybridMultilevel"/>
    <w:tmpl w:val="D80A917E"/>
    <w:lvl w:ilvl="0" w:tplc="34A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F46EFD"/>
    <w:multiLevelType w:val="hybridMultilevel"/>
    <w:tmpl w:val="810E67A4"/>
    <w:lvl w:ilvl="0" w:tplc="4A60A9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6EE67E4"/>
    <w:multiLevelType w:val="hybridMultilevel"/>
    <w:tmpl w:val="8D963000"/>
    <w:lvl w:ilvl="0" w:tplc="F4FCF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F1B72"/>
    <w:multiLevelType w:val="hybridMultilevel"/>
    <w:tmpl w:val="28AEE4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2494F"/>
    <w:multiLevelType w:val="hybridMultilevel"/>
    <w:tmpl w:val="40E29C4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A53A00"/>
    <w:multiLevelType w:val="hybridMultilevel"/>
    <w:tmpl w:val="8C6C82D2"/>
    <w:lvl w:ilvl="0" w:tplc="041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46374F"/>
    <w:multiLevelType w:val="hybridMultilevel"/>
    <w:tmpl w:val="5A722934"/>
    <w:lvl w:ilvl="0" w:tplc="1C1473BC">
      <w:start w:val="100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744" w:hanging="360"/>
      </w:pPr>
    </w:lvl>
    <w:lvl w:ilvl="2" w:tplc="041F001B" w:tentative="1">
      <w:start w:val="1"/>
      <w:numFmt w:val="lowerRoman"/>
      <w:lvlText w:val="%3."/>
      <w:lvlJc w:val="right"/>
      <w:pPr>
        <w:ind w:left="7464" w:hanging="180"/>
      </w:pPr>
    </w:lvl>
    <w:lvl w:ilvl="3" w:tplc="041F000F" w:tentative="1">
      <w:start w:val="1"/>
      <w:numFmt w:val="decimal"/>
      <w:lvlText w:val="%4."/>
      <w:lvlJc w:val="left"/>
      <w:pPr>
        <w:ind w:left="8184" w:hanging="360"/>
      </w:pPr>
    </w:lvl>
    <w:lvl w:ilvl="4" w:tplc="041F0019" w:tentative="1">
      <w:start w:val="1"/>
      <w:numFmt w:val="lowerLetter"/>
      <w:lvlText w:val="%5."/>
      <w:lvlJc w:val="left"/>
      <w:pPr>
        <w:ind w:left="8904" w:hanging="360"/>
      </w:pPr>
    </w:lvl>
    <w:lvl w:ilvl="5" w:tplc="041F001B" w:tentative="1">
      <w:start w:val="1"/>
      <w:numFmt w:val="lowerRoman"/>
      <w:lvlText w:val="%6."/>
      <w:lvlJc w:val="right"/>
      <w:pPr>
        <w:ind w:left="9624" w:hanging="180"/>
      </w:pPr>
    </w:lvl>
    <w:lvl w:ilvl="6" w:tplc="041F000F" w:tentative="1">
      <w:start w:val="1"/>
      <w:numFmt w:val="decimal"/>
      <w:lvlText w:val="%7."/>
      <w:lvlJc w:val="left"/>
      <w:pPr>
        <w:ind w:left="10344" w:hanging="360"/>
      </w:pPr>
    </w:lvl>
    <w:lvl w:ilvl="7" w:tplc="041F0019" w:tentative="1">
      <w:start w:val="1"/>
      <w:numFmt w:val="lowerLetter"/>
      <w:lvlText w:val="%8."/>
      <w:lvlJc w:val="left"/>
      <w:pPr>
        <w:ind w:left="11064" w:hanging="360"/>
      </w:pPr>
    </w:lvl>
    <w:lvl w:ilvl="8" w:tplc="041F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>
    <w:nsid w:val="577D3121"/>
    <w:multiLevelType w:val="hybridMultilevel"/>
    <w:tmpl w:val="FBCED3E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DD163C0"/>
    <w:multiLevelType w:val="hybridMultilevel"/>
    <w:tmpl w:val="34A61364"/>
    <w:lvl w:ilvl="0" w:tplc="041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72A0EC1"/>
    <w:multiLevelType w:val="multilevel"/>
    <w:tmpl w:val="6904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E04972"/>
    <w:multiLevelType w:val="hybridMultilevel"/>
    <w:tmpl w:val="E1621BC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8B3609E"/>
    <w:multiLevelType w:val="hybridMultilevel"/>
    <w:tmpl w:val="909AC75E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0280B92"/>
    <w:multiLevelType w:val="hybridMultilevel"/>
    <w:tmpl w:val="43B85046"/>
    <w:lvl w:ilvl="0" w:tplc="041F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4">
    <w:nsid w:val="73AF41CF"/>
    <w:multiLevelType w:val="hybridMultilevel"/>
    <w:tmpl w:val="CC8EF2E8"/>
    <w:lvl w:ilvl="0" w:tplc="041F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>
    <w:nsid w:val="75CA279F"/>
    <w:multiLevelType w:val="hybridMultilevel"/>
    <w:tmpl w:val="93C09412"/>
    <w:lvl w:ilvl="0" w:tplc="041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90B7498"/>
    <w:multiLevelType w:val="singleLevel"/>
    <w:tmpl w:val="D08E6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num w:numId="1">
    <w:abstractNumId w:val="26"/>
  </w:num>
  <w:num w:numId="2">
    <w:abstractNumId w:val="4"/>
  </w:num>
  <w:num w:numId="3">
    <w:abstractNumId w:val="7"/>
  </w:num>
  <w:num w:numId="4">
    <w:abstractNumId w:val="21"/>
  </w:num>
  <w:num w:numId="5">
    <w:abstractNumId w:val="18"/>
  </w:num>
  <w:num w:numId="6">
    <w:abstractNumId w:val="9"/>
  </w:num>
  <w:num w:numId="7">
    <w:abstractNumId w:val="1"/>
  </w:num>
  <w:num w:numId="8">
    <w:abstractNumId w:val="15"/>
  </w:num>
  <w:num w:numId="9">
    <w:abstractNumId w:val="22"/>
  </w:num>
  <w:num w:numId="10">
    <w:abstractNumId w:val="23"/>
  </w:num>
  <w:num w:numId="11">
    <w:abstractNumId w:val="25"/>
  </w:num>
  <w:num w:numId="12">
    <w:abstractNumId w:val="16"/>
  </w:num>
  <w:num w:numId="13">
    <w:abstractNumId w:val="19"/>
  </w:num>
  <w:num w:numId="14">
    <w:abstractNumId w:val="24"/>
  </w:num>
  <w:num w:numId="15">
    <w:abstractNumId w:val="13"/>
  </w:num>
  <w:num w:numId="16">
    <w:abstractNumId w:val="3"/>
  </w:num>
  <w:num w:numId="17">
    <w:abstractNumId w:val="12"/>
  </w:num>
  <w:num w:numId="18">
    <w:abstractNumId w:val="8"/>
  </w:num>
  <w:num w:numId="19">
    <w:abstractNumId w:val="17"/>
  </w:num>
  <w:num w:numId="20">
    <w:abstractNumId w:val="2"/>
  </w:num>
  <w:num w:numId="21">
    <w:abstractNumId w:val="11"/>
  </w:num>
  <w:num w:numId="22">
    <w:abstractNumId w:val="6"/>
  </w:num>
  <w:num w:numId="23">
    <w:abstractNumId w:val="5"/>
  </w:num>
  <w:num w:numId="24">
    <w:abstractNumId w:val="20"/>
  </w:num>
  <w:num w:numId="25">
    <w:abstractNumId w:val="0"/>
  </w:num>
  <w:num w:numId="26">
    <w:abstractNumId w:val="10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14338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447280"/>
    <w:rsid w:val="0000003A"/>
    <w:rsid w:val="00002D85"/>
    <w:rsid w:val="000034AA"/>
    <w:rsid w:val="00004D83"/>
    <w:rsid w:val="0000632A"/>
    <w:rsid w:val="00006C70"/>
    <w:rsid w:val="00007CB8"/>
    <w:rsid w:val="00010643"/>
    <w:rsid w:val="00012289"/>
    <w:rsid w:val="00015DF3"/>
    <w:rsid w:val="00015E55"/>
    <w:rsid w:val="0001628C"/>
    <w:rsid w:val="000205F2"/>
    <w:rsid w:val="0002213F"/>
    <w:rsid w:val="00023244"/>
    <w:rsid w:val="00025CF2"/>
    <w:rsid w:val="00027189"/>
    <w:rsid w:val="000308B1"/>
    <w:rsid w:val="00032A56"/>
    <w:rsid w:val="00033815"/>
    <w:rsid w:val="000377FE"/>
    <w:rsid w:val="00041FC5"/>
    <w:rsid w:val="0004486A"/>
    <w:rsid w:val="000464F0"/>
    <w:rsid w:val="00046B41"/>
    <w:rsid w:val="0004703E"/>
    <w:rsid w:val="000470E5"/>
    <w:rsid w:val="00050BAC"/>
    <w:rsid w:val="00054096"/>
    <w:rsid w:val="00054EBA"/>
    <w:rsid w:val="000557D1"/>
    <w:rsid w:val="000646B9"/>
    <w:rsid w:val="00071118"/>
    <w:rsid w:val="000715A7"/>
    <w:rsid w:val="00071F42"/>
    <w:rsid w:val="00073AF0"/>
    <w:rsid w:val="00075481"/>
    <w:rsid w:val="0007598D"/>
    <w:rsid w:val="00080E0F"/>
    <w:rsid w:val="000846E7"/>
    <w:rsid w:val="000871C3"/>
    <w:rsid w:val="00091374"/>
    <w:rsid w:val="000946F0"/>
    <w:rsid w:val="000951F1"/>
    <w:rsid w:val="000A0261"/>
    <w:rsid w:val="000A16D0"/>
    <w:rsid w:val="000A6683"/>
    <w:rsid w:val="000A7B74"/>
    <w:rsid w:val="000B14CF"/>
    <w:rsid w:val="000B1782"/>
    <w:rsid w:val="000B590D"/>
    <w:rsid w:val="000B5D74"/>
    <w:rsid w:val="000C1226"/>
    <w:rsid w:val="000C45C7"/>
    <w:rsid w:val="000C531F"/>
    <w:rsid w:val="000D20F7"/>
    <w:rsid w:val="000D4501"/>
    <w:rsid w:val="000D6282"/>
    <w:rsid w:val="000E07A2"/>
    <w:rsid w:val="000E14B3"/>
    <w:rsid w:val="000E32E2"/>
    <w:rsid w:val="000E480E"/>
    <w:rsid w:val="000F1C74"/>
    <w:rsid w:val="000F2260"/>
    <w:rsid w:val="00102ED0"/>
    <w:rsid w:val="00104E4C"/>
    <w:rsid w:val="00107106"/>
    <w:rsid w:val="001076CD"/>
    <w:rsid w:val="00113B38"/>
    <w:rsid w:val="00117AC9"/>
    <w:rsid w:val="00123B02"/>
    <w:rsid w:val="00124A45"/>
    <w:rsid w:val="0012529D"/>
    <w:rsid w:val="00125900"/>
    <w:rsid w:val="0013167B"/>
    <w:rsid w:val="00133331"/>
    <w:rsid w:val="001362A1"/>
    <w:rsid w:val="00137007"/>
    <w:rsid w:val="00147A5D"/>
    <w:rsid w:val="00152204"/>
    <w:rsid w:val="0015243D"/>
    <w:rsid w:val="001549EF"/>
    <w:rsid w:val="00156F97"/>
    <w:rsid w:val="001606D0"/>
    <w:rsid w:val="00161C3F"/>
    <w:rsid w:val="0016365C"/>
    <w:rsid w:val="00163857"/>
    <w:rsid w:val="001658F4"/>
    <w:rsid w:val="00166404"/>
    <w:rsid w:val="00176DBA"/>
    <w:rsid w:val="00177D8F"/>
    <w:rsid w:val="00180C69"/>
    <w:rsid w:val="0018384C"/>
    <w:rsid w:val="00187FBF"/>
    <w:rsid w:val="001904C1"/>
    <w:rsid w:val="00193F8A"/>
    <w:rsid w:val="00194501"/>
    <w:rsid w:val="001958AA"/>
    <w:rsid w:val="001A1027"/>
    <w:rsid w:val="001A1E61"/>
    <w:rsid w:val="001B34FF"/>
    <w:rsid w:val="001B5440"/>
    <w:rsid w:val="001B5EDB"/>
    <w:rsid w:val="001C2039"/>
    <w:rsid w:val="001C28F3"/>
    <w:rsid w:val="001C3911"/>
    <w:rsid w:val="001C5386"/>
    <w:rsid w:val="001C6F9F"/>
    <w:rsid w:val="001D4C97"/>
    <w:rsid w:val="001D59E4"/>
    <w:rsid w:val="001D5CB9"/>
    <w:rsid w:val="001E1D2E"/>
    <w:rsid w:val="001E28F1"/>
    <w:rsid w:val="001E4BDE"/>
    <w:rsid w:val="001F21E6"/>
    <w:rsid w:val="001F21E7"/>
    <w:rsid w:val="001F2D38"/>
    <w:rsid w:val="001F3EDD"/>
    <w:rsid w:val="001F664A"/>
    <w:rsid w:val="0020664B"/>
    <w:rsid w:val="0021541E"/>
    <w:rsid w:val="00220DAB"/>
    <w:rsid w:val="002215A5"/>
    <w:rsid w:val="00222AB9"/>
    <w:rsid w:val="00234DFB"/>
    <w:rsid w:val="00235B0E"/>
    <w:rsid w:val="002361FC"/>
    <w:rsid w:val="00237E75"/>
    <w:rsid w:val="002413E4"/>
    <w:rsid w:val="00242024"/>
    <w:rsid w:val="0024416E"/>
    <w:rsid w:val="002457C1"/>
    <w:rsid w:val="00245F66"/>
    <w:rsid w:val="00247BD6"/>
    <w:rsid w:val="00250A0F"/>
    <w:rsid w:val="00265C3C"/>
    <w:rsid w:val="00272DF9"/>
    <w:rsid w:val="00282FF1"/>
    <w:rsid w:val="0028408A"/>
    <w:rsid w:val="002863FE"/>
    <w:rsid w:val="00286DBA"/>
    <w:rsid w:val="0028733E"/>
    <w:rsid w:val="00290263"/>
    <w:rsid w:val="00291B7D"/>
    <w:rsid w:val="00292120"/>
    <w:rsid w:val="00294383"/>
    <w:rsid w:val="00296782"/>
    <w:rsid w:val="002A169C"/>
    <w:rsid w:val="002A641F"/>
    <w:rsid w:val="002A77DC"/>
    <w:rsid w:val="002B0B4C"/>
    <w:rsid w:val="002B11D2"/>
    <w:rsid w:val="002B1456"/>
    <w:rsid w:val="002B1D0A"/>
    <w:rsid w:val="002B2CA6"/>
    <w:rsid w:val="002C095A"/>
    <w:rsid w:val="002C1010"/>
    <w:rsid w:val="002C197B"/>
    <w:rsid w:val="002C1E28"/>
    <w:rsid w:val="002C697E"/>
    <w:rsid w:val="002D0600"/>
    <w:rsid w:val="002D5223"/>
    <w:rsid w:val="002E10A7"/>
    <w:rsid w:val="002E1132"/>
    <w:rsid w:val="002E3E35"/>
    <w:rsid w:val="002E65F9"/>
    <w:rsid w:val="002E7A70"/>
    <w:rsid w:val="002F4701"/>
    <w:rsid w:val="002F5EDD"/>
    <w:rsid w:val="002F5FBC"/>
    <w:rsid w:val="002F6648"/>
    <w:rsid w:val="00301058"/>
    <w:rsid w:val="00301545"/>
    <w:rsid w:val="00303A11"/>
    <w:rsid w:val="003061B3"/>
    <w:rsid w:val="003073C6"/>
    <w:rsid w:val="00307D55"/>
    <w:rsid w:val="0031048B"/>
    <w:rsid w:val="00311B29"/>
    <w:rsid w:val="00313600"/>
    <w:rsid w:val="00315846"/>
    <w:rsid w:val="00322C95"/>
    <w:rsid w:val="00324484"/>
    <w:rsid w:val="00326BEE"/>
    <w:rsid w:val="00334ACE"/>
    <w:rsid w:val="0033567C"/>
    <w:rsid w:val="00337C54"/>
    <w:rsid w:val="003441DA"/>
    <w:rsid w:val="00347FE8"/>
    <w:rsid w:val="00350937"/>
    <w:rsid w:val="00351013"/>
    <w:rsid w:val="003555F2"/>
    <w:rsid w:val="00355933"/>
    <w:rsid w:val="003570CB"/>
    <w:rsid w:val="0036077C"/>
    <w:rsid w:val="0036360B"/>
    <w:rsid w:val="00364B3E"/>
    <w:rsid w:val="003669C7"/>
    <w:rsid w:val="00367CB4"/>
    <w:rsid w:val="003738F2"/>
    <w:rsid w:val="0037741C"/>
    <w:rsid w:val="0038089F"/>
    <w:rsid w:val="00382885"/>
    <w:rsid w:val="00382B8E"/>
    <w:rsid w:val="00383C26"/>
    <w:rsid w:val="0038610C"/>
    <w:rsid w:val="00392E01"/>
    <w:rsid w:val="003954DC"/>
    <w:rsid w:val="0039791B"/>
    <w:rsid w:val="003A17CF"/>
    <w:rsid w:val="003A19A5"/>
    <w:rsid w:val="003A4C33"/>
    <w:rsid w:val="003A7E6E"/>
    <w:rsid w:val="003B5412"/>
    <w:rsid w:val="003B5576"/>
    <w:rsid w:val="003B6E5F"/>
    <w:rsid w:val="003C11C0"/>
    <w:rsid w:val="003C2383"/>
    <w:rsid w:val="003C2A39"/>
    <w:rsid w:val="003C3E7F"/>
    <w:rsid w:val="003C4CAF"/>
    <w:rsid w:val="003C7E52"/>
    <w:rsid w:val="003D1580"/>
    <w:rsid w:val="003D47D7"/>
    <w:rsid w:val="003D5FCA"/>
    <w:rsid w:val="003E12B6"/>
    <w:rsid w:val="003E1901"/>
    <w:rsid w:val="003F299B"/>
    <w:rsid w:val="003F2D16"/>
    <w:rsid w:val="003F4266"/>
    <w:rsid w:val="003F5492"/>
    <w:rsid w:val="00402A98"/>
    <w:rsid w:val="00410D0E"/>
    <w:rsid w:val="004369B4"/>
    <w:rsid w:val="00440942"/>
    <w:rsid w:val="00442B34"/>
    <w:rsid w:val="00442DF6"/>
    <w:rsid w:val="00444035"/>
    <w:rsid w:val="00445AF5"/>
    <w:rsid w:val="004466B6"/>
    <w:rsid w:val="00447280"/>
    <w:rsid w:val="00447477"/>
    <w:rsid w:val="00447FCC"/>
    <w:rsid w:val="00452145"/>
    <w:rsid w:val="00452BB4"/>
    <w:rsid w:val="00452BCC"/>
    <w:rsid w:val="00455A5E"/>
    <w:rsid w:val="0046080F"/>
    <w:rsid w:val="00462DD3"/>
    <w:rsid w:val="004644C4"/>
    <w:rsid w:val="0046590C"/>
    <w:rsid w:val="0046654F"/>
    <w:rsid w:val="00466E84"/>
    <w:rsid w:val="00466EAB"/>
    <w:rsid w:val="00467DF2"/>
    <w:rsid w:val="00471F9C"/>
    <w:rsid w:val="0047522F"/>
    <w:rsid w:val="00475EFA"/>
    <w:rsid w:val="00480022"/>
    <w:rsid w:val="00480840"/>
    <w:rsid w:val="00481D71"/>
    <w:rsid w:val="00481EF1"/>
    <w:rsid w:val="00483232"/>
    <w:rsid w:val="00483EC6"/>
    <w:rsid w:val="00486A44"/>
    <w:rsid w:val="00486F3A"/>
    <w:rsid w:val="00491C75"/>
    <w:rsid w:val="0049263B"/>
    <w:rsid w:val="004936D4"/>
    <w:rsid w:val="00496891"/>
    <w:rsid w:val="004A0A1A"/>
    <w:rsid w:val="004B4640"/>
    <w:rsid w:val="004B48E0"/>
    <w:rsid w:val="004B54D8"/>
    <w:rsid w:val="004B7179"/>
    <w:rsid w:val="004C104F"/>
    <w:rsid w:val="004C47EF"/>
    <w:rsid w:val="004C499C"/>
    <w:rsid w:val="004C74BC"/>
    <w:rsid w:val="004D1D6C"/>
    <w:rsid w:val="004D3E67"/>
    <w:rsid w:val="004D54E2"/>
    <w:rsid w:val="004D5BDC"/>
    <w:rsid w:val="004E41D3"/>
    <w:rsid w:val="004E516B"/>
    <w:rsid w:val="004E6AA1"/>
    <w:rsid w:val="004E6E90"/>
    <w:rsid w:val="004F3026"/>
    <w:rsid w:val="004F3533"/>
    <w:rsid w:val="004F7D44"/>
    <w:rsid w:val="005002D9"/>
    <w:rsid w:val="005019B1"/>
    <w:rsid w:val="0050416E"/>
    <w:rsid w:val="00504EBA"/>
    <w:rsid w:val="0050511E"/>
    <w:rsid w:val="00506785"/>
    <w:rsid w:val="0051076A"/>
    <w:rsid w:val="0051236F"/>
    <w:rsid w:val="00516759"/>
    <w:rsid w:val="00524247"/>
    <w:rsid w:val="005244CE"/>
    <w:rsid w:val="0052653E"/>
    <w:rsid w:val="00532505"/>
    <w:rsid w:val="00547FC0"/>
    <w:rsid w:val="00554740"/>
    <w:rsid w:val="00554C35"/>
    <w:rsid w:val="00554F08"/>
    <w:rsid w:val="00555DAF"/>
    <w:rsid w:val="00556240"/>
    <w:rsid w:val="0055778D"/>
    <w:rsid w:val="0056269E"/>
    <w:rsid w:val="00563229"/>
    <w:rsid w:val="00563720"/>
    <w:rsid w:val="00566A53"/>
    <w:rsid w:val="005679B6"/>
    <w:rsid w:val="00567A40"/>
    <w:rsid w:val="00567D8E"/>
    <w:rsid w:val="005700F6"/>
    <w:rsid w:val="00572F6F"/>
    <w:rsid w:val="005803CD"/>
    <w:rsid w:val="00582682"/>
    <w:rsid w:val="00597E16"/>
    <w:rsid w:val="005A0FA2"/>
    <w:rsid w:val="005A429C"/>
    <w:rsid w:val="005C0038"/>
    <w:rsid w:val="005C00B1"/>
    <w:rsid w:val="005C19AB"/>
    <w:rsid w:val="005C3576"/>
    <w:rsid w:val="005C3797"/>
    <w:rsid w:val="005C6F60"/>
    <w:rsid w:val="005C735A"/>
    <w:rsid w:val="005D308F"/>
    <w:rsid w:val="005D68B9"/>
    <w:rsid w:val="005D77E8"/>
    <w:rsid w:val="005E0E4B"/>
    <w:rsid w:val="005E1BB3"/>
    <w:rsid w:val="005E1F1A"/>
    <w:rsid w:val="005E220D"/>
    <w:rsid w:val="005E4612"/>
    <w:rsid w:val="005E6A30"/>
    <w:rsid w:val="005F6AD6"/>
    <w:rsid w:val="005F7F93"/>
    <w:rsid w:val="0060533C"/>
    <w:rsid w:val="0060643E"/>
    <w:rsid w:val="006108A6"/>
    <w:rsid w:val="00612A51"/>
    <w:rsid w:val="006132D3"/>
    <w:rsid w:val="006153CC"/>
    <w:rsid w:val="006172C4"/>
    <w:rsid w:val="0062256A"/>
    <w:rsid w:val="00622733"/>
    <w:rsid w:val="00631523"/>
    <w:rsid w:val="00631E0B"/>
    <w:rsid w:val="006321B6"/>
    <w:rsid w:val="0063292E"/>
    <w:rsid w:val="00632958"/>
    <w:rsid w:val="00633407"/>
    <w:rsid w:val="006365A6"/>
    <w:rsid w:val="00636E3E"/>
    <w:rsid w:val="006377DC"/>
    <w:rsid w:val="00640CA1"/>
    <w:rsid w:val="00643A33"/>
    <w:rsid w:val="00644F29"/>
    <w:rsid w:val="00652BFF"/>
    <w:rsid w:val="00653A45"/>
    <w:rsid w:val="00657A14"/>
    <w:rsid w:val="00665643"/>
    <w:rsid w:val="00665BFD"/>
    <w:rsid w:val="006719F5"/>
    <w:rsid w:val="00673375"/>
    <w:rsid w:val="0067349D"/>
    <w:rsid w:val="00673529"/>
    <w:rsid w:val="00673F54"/>
    <w:rsid w:val="00676B05"/>
    <w:rsid w:val="00677512"/>
    <w:rsid w:val="00677D2E"/>
    <w:rsid w:val="00682082"/>
    <w:rsid w:val="00682B3D"/>
    <w:rsid w:val="00685D4A"/>
    <w:rsid w:val="00690A52"/>
    <w:rsid w:val="006913CD"/>
    <w:rsid w:val="00692B9C"/>
    <w:rsid w:val="006953F5"/>
    <w:rsid w:val="00696782"/>
    <w:rsid w:val="0069694C"/>
    <w:rsid w:val="006A2F8D"/>
    <w:rsid w:val="006A35FC"/>
    <w:rsid w:val="006A3F2A"/>
    <w:rsid w:val="006A500C"/>
    <w:rsid w:val="006B0431"/>
    <w:rsid w:val="006B1E13"/>
    <w:rsid w:val="006B4143"/>
    <w:rsid w:val="006B753E"/>
    <w:rsid w:val="006C38EC"/>
    <w:rsid w:val="006C416D"/>
    <w:rsid w:val="006C48CF"/>
    <w:rsid w:val="006C5C99"/>
    <w:rsid w:val="006C5D03"/>
    <w:rsid w:val="006D0996"/>
    <w:rsid w:val="006D3D43"/>
    <w:rsid w:val="006E0CD2"/>
    <w:rsid w:val="006E1340"/>
    <w:rsid w:val="006E2C85"/>
    <w:rsid w:val="006E609C"/>
    <w:rsid w:val="006F44B1"/>
    <w:rsid w:val="006F7504"/>
    <w:rsid w:val="0070026E"/>
    <w:rsid w:val="007007BA"/>
    <w:rsid w:val="007073DD"/>
    <w:rsid w:val="007119B3"/>
    <w:rsid w:val="00717539"/>
    <w:rsid w:val="00724926"/>
    <w:rsid w:val="00727061"/>
    <w:rsid w:val="00733860"/>
    <w:rsid w:val="0073403A"/>
    <w:rsid w:val="00735F1B"/>
    <w:rsid w:val="0074103E"/>
    <w:rsid w:val="0074330F"/>
    <w:rsid w:val="0074457C"/>
    <w:rsid w:val="007452DE"/>
    <w:rsid w:val="007512AA"/>
    <w:rsid w:val="00752F29"/>
    <w:rsid w:val="00753714"/>
    <w:rsid w:val="00755EED"/>
    <w:rsid w:val="00757994"/>
    <w:rsid w:val="00761F88"/>
    <w:rsid w:val="00765465"/>
    <w:rsid w:val="00767E6E"/>
    <w:rsid w:val="007701D7"/>
    <w:rsid w:val="00771047"/>
    <w:rsid w:val="00773842"/>
    <w:rsid w:val="00780308"/>
    <w:rsid w:val="00784689"/>
    <w:rsid w:val="00786EDF"/>
    <w:rsid w:val="0079097F"/>
    <w:rsid w:val="007914DF"/>
    <w:rsid w:val="0079190B"/>
    <w:rsid w:val="00794904"/>
    <w:rsid w:val="007A1687"/>
    <w:rsid w:val="007A421F"/>
    <w:rsid w:val="007A55DA"/>
    <w:rsid w:val="007B1DA3"/>
    <w:rsid w:val="007B254B"/>
    <w:rsid w:val="007B3A61"/>
    <w:rsid w:val="007C13F5"/>
    <w:rsid w:val="007C2CC3"/>
    <w:rsid w:val="007C2D98"/>
    <w:rsid w:val="007C3C18"/>
    <w:rsid w:val="007E5119"/>
    <w:rsid w:val="007F181B"/>
    <w:rsid w:val="007F191F"/>
    <w:rsid w:val="007F19B7"/>
    <w:rsid w:val="007F523B"/>
    <w:rsid w:val="007F5E93"/>
    <w:rsid w:val="007F6590"/>
    <w:rsid w:val="007F69DD"/>
    <w:rsid w:val="00802071"/>
    <w:rsid w:val="00803FCA"/>
    <w:rsid w:val="0080784E"/>
    <w:rsid w:val="00811579"/>
    <w:rsid w:val="0081368E"/>
    <w:rsid w:val="00815F35"/>
    <w:rsid w:val="008174B8"/>
    <w:rsid w:val="008200A7"/>
    <w:rsid w:val="00820785"/>
    <w:rsid w:val="0082161E"/>
    <w:rsid w:val="0082192B"/>
    <w:rsid w:val="008235EA"/>
    <w:rsid w:val="00823B6B"/>
    <w:rsid w:val="00825DB5"/>
    <w:rsid w:val="008261E0"/>
    <w:rsid w:val="00827950"/>
    <w:rsid w:val="0083333E"/>
    <w:rsid w:val="008339E6"/>
    <w:rsid w:val="008369CB"/>
    <w:rsid w:val="00837E92"/>
    <w:rsid w:val="0084672E"/>
    <w:rsid w:val="0084687A"/>
    <w:rsid w:val="008468F4"/>
    <w:rsid w:val="00851A35"/>
    <w:rsid w:val="00855496"/>
    <w:rsid w:val="00860E99"/>
    <w:rsid w:val="0086358D"/>
    <w:rsid w:val="00870A8B"/>
    <w:rsid w:val="008728C1"/>
    <w:rsid w:val="00877948"/>
    <w:rsid w:val="0088116C"/>
    <w:rsid w:val="008830DB"/>
    <w:rsid w:val="00892A52"/>
    <w:rsid w:val="008930D9"/>
    <w:rsid w:val="008940FE"/>
    <w:rsid w:val="008A4645"/>
    <w:rsid w:val="008A4813"/>
    <w:rsid w:val="008A4C80"/>
    <w:rsid w:val="008B3B72"/>
    <w:rsid w:val="008B4559"/>
    <w:rsid w:val="008B45F4"/>
    <w:rsid w:val="008B6C87"/>
    <w:rsid w:val="008B6EA9"/>
    <w:rsid w:val="008B70D5"/>
    <w:rsid w:val="008B7FD7"/>
    <w:rsid w:val="008C1B97"/>
    <w:rsid w:val="008C30FA"/>
    <w:rsid w:val="008C32E8"/>
    <w:rsid w:val="008C78C9"/>
    <w:rsid w:val="008D4581"/>
    <w:rsid w:val="008E43CB"/>
    <w:rsid w:val="008E47B1"/>
    <w:rsid w:val="008E67D5"/>
    <w:rsid w:val="008F17D3"/>
    <w:rsid w:val="008F1999"/>
    <w:rsid w:val="008F45AF"/>
    <w:rsid w:val="008F574D"/>
    <w:rsid w:val="008F68C6"/>
    <w:rsid w:val="008F68CC"/>
    <w:rsid w:val="00901A1C"/>
    <w:rsid w:val="00903E37"/>
    <w:rsid w:val="00904FCD"/>
    <w:rsid w:val="009055E4"/>
    <w:rsid w:val="0090686C"/>
    <w:rsid w:val="00910539"/>
    <w:rsid w:val="0091410A"/>
    <w:rsid w:val="009142EA"/>
    <w:rsid w:val="00915D23"/>
    <w:rsid w:val="0092249A"/>
    <w:rsid w:val="0092515B"/>
    <w:rsid w:val="009304C7"/>
    <w:rsid w:val="009310B9"/>
    <w:rsid w:val="00934A38"/>
    <w:rsid w:val="00934ACC"/>
    <w:rsid w:val="00936485"/>
    <w:rsid w:val="0093691A"/>
    <w:rsid w:val="00936D49"/>
    <w:rsid w:val="009376F8"/>
    <w:rsid w:val="00940C4C"/>
    <w:rsid w:val="00941603"/>
    <w:rsid w:val="00944206"/>
    <w:rsid w:val="00944493"/>
    <w:rsid w:val="00946B18"/>
    <w:rsid w:val="009519FE"/>
    <w:rsid w:val="0095457A"/>
    <w:rsid w:val="00955BD2"/>
    <w:rsid w:val="0095783D"/>
    <w:rsid w:val="0097372A"/>
    <w:rsid w:val="00973AA3"/>
    <w:rsid w:val="00976949"/>
    <w:rsid w:val="0098050B"/>
    <w:rsid w:val="009805F2"/>
    <w:rsid w:val="00983493"/>
    <w:rsid w:val="00986E30"/>
    <w:rsid w:val="009978CE"/>
    <w:rsid w:val="009A2D24"/>
    <w:rsid w:val="009A4C60"/>
    <w:rsid w:val="009A5CE4"/>
    <w:rsid w:val="009B0187"/>
    <w:rsid w:val="009B0C35"/>
    <w:rsid w:val="009B20B4"/>
    <w:rsid w:val="009B265A"/>
    <w:rsid w:val="009B27CB"/>
    <w:rsid w:val="009C0452"/>
    <w:rsid w:val="009C1B2A"/>
    <w:rsid w:val="009C5DB1"/>
    <w:rsid w:val="009C6018"/>
    <w:rsid w:val="009C76D0"/>
    <w:rsid w:val="009C7870"/>
    <w:rsid w:val="009D0891"/>
    <w:rsid w:val="009D1593"/>
    <w:rsid w:val="009D2BB3"/>
    <w:rsid w:val="009D2D6B"/>
    <w:rsid w:val="009D432B"/>
    <w:rsid w:val="009D66B7"/>
    <w:rsid w:val="009E1EB2"/>
    <w:rsid w:val="009F50E5"/>
    <w:rsid w:val="009F5CDF"/>
    <w:rsid w:val="00A0139A"/>
    <w:rsid w:val="00A01446"/>
    <w:rsid w:val="00A075F7"/>
    <w:rsid w:val="00A07BC2"/>
    <w:rsid w:val="00A10A6B"/>
    <w:rsid w:val="00A118A7"/>
    <w:rsid w:val="00A12053"/>
    <w:rsid w:val="00A15E2C"/>
    <w:rsid w:val="00A2101A"/>
    <w:rsid w:val="00A21B4D"/>
    <w:rsid w:val="00A2277E"/>
    <w:rsid w:val="00A254E0"/>
    <w:rsid w:val="00A25790"/>
    <w:rsid w:val="00A273E2"/>
    <w:rsid w:val="00A27544"/>
    <w:rsid w:val="00A27DC8"/>
    <w:rsid w:val="00A324E2"/>
    <w:rsid w:val="00A376A3"/>
    <w:rsid w:val="00A431D7"/>
    <w:rsid w:val="00A44730"/>
    <w:rsid w:val="00A44F51"/>
    <w:rsid w:val="00A4570E"/>
    <w:rsid w:val="00A474B5"/>
    <w:rsid w:val="00A47801"/>
    <w:rsid w:val="00A504F3"/>
    <w:rsid w:val="00A506EB"/>
    <w:rsid w:val="00A52689"/>
    <w:rsid w:val="00A55309"/>
    <w:rsid w:val="00A56791"/>
    <w:rsid w:val="00A57040"/>
    <w:rsid w:val="00A57A8B"/>
    <w:rsid w:val="00A62259"/>
    <w:rsid w:val="00A65B04"/>
    <w:rsid w:val="00A65B7D"/>
    <w:rsid w:val="00A65D62"/>
    <w:rsid w:val="00A66904"/>
    <w:rsid w:val="00A7408A"/>
    <w:rsid w:val="00A742AB"/>
    <w:rsid w:val="00A7789B"/>
    <w:rsid w:val="00A805FA"/>
    <w:rsid w:val="00A80A0F"/>
    <w:rsid w:val="00A81C6A"/>
    <w:rsid w:val="00A8758C"/>
    <w:rsid w:val="00A91A5B"/>
    <w:rsid w:val="00A94666"/>
    <w:rsid w:val="00A952BA"/>
    <w:rsid w:val="00AA01FF"/>
    <w:rsid w:val="00AA2CDB"/>
    <w:rsid w:val="00AA4432"/>
    <w:rsid w:val="00AA6B14"/>
    <w:rsid w:val="00AB0715"/>
    <w:rsid w:val="00AB25D6"/>
    <w:rsid w:val="00AB28BD"/>
    <w:rsid w:val="00AC034E"/>
    <w:rsid w:val="00AC0624"/>
    <w:rsid w:val="00AD0A04"/>
    <w:rsid w:val="00AD0A68"/>
    <w:rsid w:val="00AD1E20"/>
    <w:rsid w:val="00AD1E59"/>
    <w:rsid w:val="00AE0F94"/>
    <w:rsid w:val="00AE1119"/>
    <w:rsid w:val="00AE44D9"/>
    <w:rsid w:val="00AE46B2"/>
    <w:rsid w:val="00AE5FC8"/>
    <w:rsid w:val="00AF02E8"/>
    <w:rsid w:val="00AF32C1"/>
    <w:rsid w:val="00AF736C"/>
    <w:rsid w:val="00B03BF4"/>
    <w:rsid w:val="00B03DD2"/>
    <w:rsid w:val="00B07220"/>
    <w:rsid w:val="00B10780"/>
    <w:rsid w:val="00B10A8F"/>
    <w:rsid w:val="00B11F51"/>
    <w:rsid w:val="00B12FCB"/>
    <w:rsid w:val="00B14992"/>
    <w:rsid w:val="00B15AE4"/>
    <w:rsid w:val="00B166A5"/>
    <w:rsid w:val="00B300EE"/>
    <w:rsid w:val="00B30B58"/>
    <w:rsid w:val="00B32097"/>
    <w:rsid w:val="00B33834"/>
    <w:rsid w:val="00B367A0"/>
    <w:rsid w:val="00B37EFA"/>
    <w:rsid w:val="00B41D72"/>
    <w:rsid w:val="00B50BB9"/>
    <w:rsid w:val="00B52148"/>
    <w:rsid w:val="00B608A9"/>
    <w:rsid w:val="00B609D4"/>
    <w:rsid w:val="00B61AA7"/>
    <w:rsid w:val="00B61D7A"/>
    <w:rsid w:val="00B7147D"/>
    <w:rsid w:val="00B75493"/>
    <w:rsid w:val="00B759F8"/>
    <w:rsid w:val="00B82545"/>
    <w:rsid w:val="00B85BF1"/>
    <w:rsid w:val="00B902FC"/>
    <w:rsid w:val="00B92FAD"/>
    <w:rsid w:val="00B94179"/>
    <w:rsid w:val="00BA6EE3"/>
    <w:rsid w:val="00BB1BE1"/>
    <w:rsid w:val="00BB3B5F"/>
    <w:rsid w:val="00BB4CFF"/>
    <w:rsid w:val="00BC2DCB"/>
    <w:rsid w:val="00BC454A"/>
    <w:rsid w:val="00BC58F9"/>
    <w:rsid w:val="00BD1521"/>
    <w:rsid w:val="00BD19F7"/>
    <w:rsid w:val="00BD4604"/>
    <w:rsid w:val="00BD4F13"/>
    <w:rsid w:val="00BE4DEE"/>
    <w:rsid w:val="00BE5349"/>
    <w:rsid w:val="00BE5E80"/>
    <w:rsid w:val="00BE6637"/>
    <w:rsid w:val="00BE68EF"/>
    <w:rsid w:val="00BF392C"/>
    <w:rsid w:val="00BF3B93"/>
    <w:rsid w:val="00BF433E"/>
    <w:rsid w:val="00BF77C9"/>
    <w:rsid w:val="00C008BC"/>
    <w:rsid w:val="00C05110"/>
    <w:rsid w:val="00C05E03"/>
    <w:rsid w:val="00C077F4"/>
    <w:rsid w:val="00C10850"/>
    <w:rsid w:val="00C134D2"/>
    <w:rsid w:val="00C13D0E"/>
    <w:rsid w:val="00C14D84"/>
    <w:rsid w:val="00C20D5C"/>
    <w:rsid w:val="00C20F99"/>
    <w:rsid w:val="00C25AD2"/>
    <w:rsid w:val="00C33267"/>
    <w:rsid w:val="00C338DC"/>
    <w:rsid w:val="00C346EA"/>
    <w:rsid w:val="00C363DD"/>
    <w:rsid w:val="00C42BE6"/>
    <w:rsid w:val="00C55E06"/>
    <w:rsid w:val="00C60E9F"/>
    <w:rsid w:val="00C64A32"/>
    <w:rsid w:val="00C65E17"/>
    <w:rsid w:val="00C70368"/>
    <w:rsid w:val="00C70918"/>
    <w:rsid w:val="00C72F1C"/>
    <w:rsid w:val="00C73A45"/>
    <w:rsid w:val="00C74918"/>
    <w:rsid w:val="00C76F4E"/>
    <w:rsid w:val="00C77F33"/>
    <w:rsid w:val="00C81946"/>
    <w:rsid w:val="00C8287B"/>
    <w:rsid w:val="00C861DE"/>
    <w:rsid w:val="00C91EE1"/>
    <w:rsid w:val="00CA09DB"/>
    <w:rsid w:val="00CA138B"/>
    <w:rsid w:val="00CA1FFA"/>
    <w:rsid w:val="00CA3083"/>
    <w:rsid w:val="00CA70E1"/>
    <w:rsid w:val="00CA74E2"/>
    <w:rsid w:val="00CB0B34"/>
    <w:rsid w:val="00CB16D1"/>
    <w:rsid w:val="00CB33C4"/>
    <w:rsid w:val="00CB3E06"/>
    <w:rsid w:val="00CC095C"/>
    <w:rsid w:val="00CC43B2"/>
    <w:rsid w:val="00CC7EC8"/>
    <w:rsid w:val="00CD259A"/>
    <w:rsid w:val="00CD3699"/>
    <w:rsid w:val="00CD7C21"/>
    <w:rsid w:val="00CE4BB0"/>
    <w:rsid w:val="00CE7A5F"/>
    <w:rsid w:val="00CF743E"/>
    <w:rsid w:val="00D0743F"/>
    <w:rsid w:val="00D07570"/>
    <w:rsid w:val="00D1006B"/>
    <w:rsid w:val="00D21AB9"/>
    <w:rsid w:val="00D2340B"/>
    <w:rsid w:val="00D26136"/>
    <w:rsid w:val="00D3099B"/>
    <w:rsid w:val="00D317CD"/>
    <w:rsid w:val="00D32AEC"/>
    <w:rsid w:val="00D336A3"/>
    <w:rsid w:val="00D33D40"/>
    <w:rsid w:val="00D35FA2"/>
    <w:rsid w:val="00D36E4E"/>
    <w:rsid w:val="00D41154"/>
    <w:rsid w:val="00D43159"/>
    <w:rsid w:val="00D47658"/>
    <w:rsid w:val="00D513B0"/>
    <w:rsid w:val="00D53325"/>
    <w:rsid w:val="00D546A7"/>
    <w:rsid w:val="00D56912"/>
    <w:rsid w:val="00D61D21"/>
    <w:rsid w:val="00D63499"/>
    <w:rsid w:val="00D638C2"/>
    <w:rsid w:val="00D650E3"/>
    <w:rsid w:val="00D71228"/>
    <w:rsid w:val="00D729CA"/>
    <w:rsid w:val="00D810F0"/>
    <w:rsid w:val="00D870F1"/>
    <w:rsid w:val="00D93BE0"/>
    <w:rsid w:val="00D94039"/>
    <w:rsid w:val="00D97586"/>
    <w:rsid w:val="00D97F37"/>
    <w:rsid w:val="00DA12DD"/>
    <w:rsid w:val="00DA2270"/>
    <w:rsid w:val="00DA31B0"/>
    <w:rsid w:val="00DA34B0"/>
    <w:rsid w:val="00DA4F6A"/>
    <w:rsid w:val="00DA50B8"/>
    <w:rsid w:val="00DA53EF"/>
    <w:rsid w:val="00DB11A3"/>
    <w:rsid w:val="00DB1719"/>
    <w:rsid w:val="00DC0011"/>
    <w:rsid w:val="00DC30CB"/>
    <w:rsid w:val="00DC4AF2"/>
    <w:rsid w:val="00DC7EB4"/>
    <w:rsid w:val="00DC7FBB"/>
    <w:rsid w:val="00DD2F31"/>
    <w:rsid w:val="00DD3506"/>
    <w:rsid w:val="00DD6D0F"/>
    <w:rsid w:val="00DE2552"/>
    <w:rsid w:val="00DE4EEA"/>
    <w:rsid w:val="00DE4F33"/>
    <w:rsid w:val="00DF0904"/>
    <w:rsid w:val="00DF1CCC"/>
    <w:rsid w:val="00DF28AE"/>
    <w:rsid w:val="00DF4784"/>
    <w:rsid w:val="00DF5FCB"/>
    <w:rsid w:val="00E00FAD"/>
    <w:rsid w:val="00E02010"/>
    <w:rsid w:val="00E03FFC"/>
    <w:rsid w:val="00E063D0"/>
    <w:rsid w:val="00E071C8"/>
    <w:rsid w:val="00E07338"/>
    <w:rsid w:val="00E10782"/>
    <w:rsid w:val="00E10A33"/>
    <w:rsid w:val="00E10A98"/>
    <w:rsid w:val="00E14199"/>
    <w:rsid w:val="00E14725"/>
    <w:rsid w:val="00E16CE4"/>
    <w:rsid w:val="00E17857"/>
    <w:rsid w:val="00E22807"/>
    <w:rsid w:val="00E22A77"/>
    <w:rsid w:val="00E26163"/>
    <w:rsid w:val="00E27C99"/>
    <w:rsid w:val="00E30DB2"/>
    <w:rsid w:val="00E31831"/>
    <w:rsid w:val="00E33A75"/>
    <w:rsid w:val="00E353C0"/>
    <w:rsid w:val="00E35829"/>
    <w:rsid w:val="00E367F5"/>
    <w:rsid w:val="00E371C3"/>
    <w:rsid w:val="00E37D00"/>
    <w:rsid w:val="00E42802"/>
    <w:rsid w:val="00E45071"/>
    <w:rsid w:val="00E60768"/>
    <w:rsid w:val="00E64BAF"/>
    <w:rsid w:val="00E662F9"/>
    <w:rsid w:val="00E663D7"/>
    <w:rsid w:val="00E706E4"/>
    <w:rsid w:val="00E712FC"/>
    <w:rsid w:val="00E7231E"/>
    <w:rsid w:val="00E74FCE"/>
    <w:rsid w:val="00E76D98"/>
    <w:rsid w:val="00E804DE"/>
    <w:rsid w:val="00E83382"/>
    <w:rsid w:val="00E84BEB"/>
    <w:rsid w:val="00E86222"/>
    <w:rsid w:val="00E865F9"/>
    <w:rsid w:val="00E87C2B"/>
    <w:rsid w:val="00E87F76"/>
    <w:rsid w:val="00E90E71"/>
    <w:rsid w:val="00E91BA6"/>
    <w:rsid w:val="00E92265"/>
    <w:rsid w:val="00E941C5"/>
    <w:rsid w:val="00E943FE"/>
    <w:rsid w:val="00E94567"/>
    <w:rsid w:val="00E95415"/>
    <w:rsid w:val="00EA2A0D"/>
    <w:rsid w:val="00EA4CD4"/>
    <w:rsid w:val="00EA5DCE"/>
    <w:rsid w:val="00EA77E1"/>
    <w:rsid w:val="00EB06F3"/>
    <w:rsid w:val="00EB0A01"/>
    <w:rsid w:val="00EB677D"/>
    <w:rsid w:val="00EC18FB"/>
    <w:rsid w:val="00EC280C"/>
    <w:rsid w:val="00EC288E"/>
    <w:rsid w:val="00ED29F5"/>
    <w:rsid w:val="00ED3C7B"/>
    <w:rsid w:val="00ED3D66"/>
    <w:rsid w:val="00EE0A8E"/>
    <w:rsid w:val="00EE14D8"/>
    <w:rsid w:val="00EE5FD6"/>
    <w:rsid w:val="00EE6356"/>
    <w:rsid w:val="00EF37B9"/>
    <w:rsid w:val="00EF734A"/>
    <w:rsid w:val="00F00735"/>
    <w:rsid w:val="00F012FD"/>
    <w:rsid w:val="00F05BFA"/>
    <w:rsid w:val="00F0684C"/>
    <w:rsid w:val="00F07BF9"/>
    <w:rsid w:val="00F10BF2"/>
    <w:rsid w:val="00F12842"/>
    <w:rsid w:val="00F12E18"/>
    <w:rsid w:val="00F13EBC"/>
    <w:rsid w:val="00F143E7"/>
    <w:rsid w:val="00F172CF"/>
    <w:rsid w:val="00F229ED"/>
    <w:rsid w:val="00F239C7"/>
    <w:rsid w:val="00F24425"/>
    <w:rsid w:val="00F26CC5"/>
    <w:rsid w:val="00F26FE9"/>
    <w:rsid w:val="00F3400E"/>
    <w:rsid w:val="00F37667"/>
    <w:rsid w:val="00F37D02"/>
    <w:rsid w:val="00F4483D"/>
    <w:rsid w:val="00F453CB"/>
    <w:rsid w:val="00F46B9D"/>
    <w:rsid w:val="00F5024C"/>
    <w:rsid w:val="00F507B9"/>
    <w:rsid w:val="00F5093F"/>
    <w:rsid w:val="00F52ACA"/>
    <w:rsid w:val="00F57DE2"/>
    <w:rsid w:val="00F65055"/>
    <w:rsid w:val="00F67127"/>
    <w:rsid w:val="00F67495"/>
    <w:rsid w:val="00F74964"/>
    <w:rsid w:val="00F7498B"/>
    <w:rsid w:val="00F761E3"/>
    <w:rsid w:val="00F77350"/>
    <w:rsid w:val="00F81455"/>
    <w:rsid w:val="00F82514"/>
    <w:rsid w:val="00F8404D"/>
    <w:rsid w:val="00F8432F"/>
    <w:rsid w:val="00F84BCF"/>
    <w:rsid w:val="00F85DCA"/>
    <w:rsid w:val="00F87B6A"/>
    <w:rsid w:val="00F90362"/>
    <w:rsid w:val="00F92498"/>
    <w:rsid w:val="00F9647C"/>
    <w:rsid w:val="00F966D5"/>
    <w:rsid w:val="00F9713A"/>
    <w:rsid w:val="00F97564"/>
    <w:rsid w:val="00FA2F15"/>
    <w:rsid w:val="00FA5B2A"/>
    <w:rsid w:val="00FA723F"/>
    <w:rsid w:val="00FB0FB0"/>
    <w:rsid w:val="00FB1818"/>
    <w:rsid w:val="00FB35D8"/>
    <w:rsid w:val="00FB4549"/>
    <w:rsid w:val="00FB782F"/>
    <w:rsid w:val="00FC180E"/>
    <w:rsid w:val="00FC3105"/>
    <w:rsid w:val="00FC323F"/>
    <w:rsid w:val="00FC3485"/>
    <w:rsid w:val="00FC559A"/>
    <w:rsid w:val="00FC7AD0"/>
    <w:rsid w:val="00FD6C93"/>
    <w:rsid w:val="00FE007D"/>
    <w:rsid w:val="00FE15F8"/>
    <w:rsid w:val="00FE1AED"/>
    <w:rsid w:val="00FE2254"/>
    <w:rsid w:val="00FE3A22"/>
    <w:rsid w:val="00FF1AA2"/>
    <w:rsid w:val="00FF1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A8E"/>
  </w:style>
  <w:style w:type="paragraph" w:styleId="Balk1">
    <w:name w:val="heading 1"/>
    <w:basedOn w:val="Normal"/>
    <w:next w:val="Normal"/>
    <w:qFormat/>
    <w:rsid w:val="00447280"/>
    <w:pPr>
      <w:keepNext/>
      <w:ind w:left="360"/>
      <w:jc w:val="both"/>
      <w:outlineLvl w:val="0"/>
    </w:pPr>
    <w:rPr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47280"/>
    <w:pPr>
      <w:jc w:val="both"/>
    </w:pPr>
    <w:rPr>
      <w:sz w:val="24"/>
    </w:rPr>
  </w:style>
  <w:style w:type="paragraph" w:styleId="DipnotMetni">
    <w:name w:val="footnote text"/>
    <w:basedOn w:val="Normal"/>
    <w:semiHidden/>
    <w:rsid w:val="009A4C60"/>
  </w:style>
  <w:style w:type="character" w:styleId="DipnotBavurusu">
    <w:name w:val="footnote reference"/>
    <w:semiHidden/>
    <w:rsid w:val="00447280"/>
    <w:rPr>
      <w:vertAlign w:val="superscript"/>
    </w:rPr>
  </w:style>
  <w:style w:type="paragraph" w:styleId="GvdeMetniGirintisi">
    <w:name w:val="Body Text Indent"/>
    <w:basedOn w:val="Normal"/>
    <w:rsid w:val="00447280"/>
    <w:pPr>
      <w:ind w:left="360"/>
      <w:jc w:val="both"/>
    </w:pPr>
    <w:rPr>
      <w:sz w:val="24"/>
    </w:rPr>
  </w:style>
  <w:style w:type="paragraph" w:customStyle="1" w:styleId="stbilgi1">
    <w:name w:val="Üstbilgi1"/>
    <w:basedOn w:val="Normal"/>
    <w:link w:val="stbilgiChar"/>
    <w:uiPriority w:val="99"/>
    <w:rsid w:val="00FC180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C180E"/>
  </w:style>
  <w:style w:type="paragraph" w:styleId="ListeParagraf">
    <w:name w:val="List Paragraph"/>
    <w:basedOn w:val="Normal"/>
    <w:uiPriority w:val="34"/>
    <w:qFormat/>
    <w:rsid w:val="004F7D44"/>
    <w:pPr>
      <w:ind w:left="720"/>
      <w:contextualSpacing/>
    </w:pPr>
  </w:style>
  <w:style w:type="paragraph" w:customStyle="1" w:styleId="Altbilgi1">
    <w:name w:val="Altbilgi1"/>
    <w:basedOn w:val="Normal"/>
    <w:link w:val="AltbilgiChar"/>
    <w:uiPriority w:val="99"/>
    <w:rsid w:val="00291B7D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CA74E2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CA74E2"/>
    <w:rPr>
      <w:rFonts w:ascii="Tahoma" w:hAnsi="Tahoma" w:cs="Tahoma"/>
      <w:sz w:val="16"/>
      <w:szCs w:val="16"/>
    </w:rPr>
  </w:style>
  <w:style w:type="character" w:customStyle="1" w:styleId="A0">
    <w:name w:val="A0"/>
    <w:uiPriority w:val="99"/>
    <w:rsid w:val="00E14199"/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C008BC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uiPriority w:val="99"/>
    <w:unhideWhenUsed/>
    <w:rsid w:val="0046590C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6590C"/>
  </w:style>
  <w:style w:type="table" w:styleId="TabloKlavuzu">
    <w:name w:val="Table Grid"/>
    <w:basedOn w:val="NormalTablo"/>
    <w:uiPriority w:val="59"/>
    <w:rsid w:val="0048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basedOn w:val="VarsaylanParagrafYazTipi"/>
    <w:link w:val="Altbilgi1"/>
    <w:uiPriority w:val="99"/>
    <w:rsid w:val="00F37667"/>
  </w:style>
  <w:style w:type="character" w:customStyle="1" w:styleId="stbilgiChar">
    <w:name w:val="Üstbilgi Char"/>
    <w:basedOn w:val="VarsaylanParagrafYazTipi"/>
    <w:link w:val="stbilgi1"/>
    <w:uiPriority w:val="99"/>
    <w:rsid w:val="00D1006B"/>
  </w:style>
  <w:style w:type="paragraph" w:styleId="KonuBal">
    <w:name w:val="Title"/>
    <w:basedOn w:val="Normal"/>
    <w:link w:val="KonuBalChar"/>
    <w:qFormat/>
    <w:rsid w:val="00EA5DCE"/>
    <w:pPr>
      <w:spacing w:line="360" w:lineRule="auto"/>
      <w:ind w:left="-360" w:right="-648"/>
      <w:jc w:val="center"/>
    </w:pPr>
    <w:rPr>
      <w:rFonts w:ascii="Verdana" w:hAnsi="Verdana"/>
      <w:b/>
      <w:bCs/>
      <w:sz w:val="24"/>
      <w:szCs w:val="24"/>
      <w:lang w:eastAsia="en-US"/>
    </w:rPr>
  </w:style>
  <w:style w:type="character" w:customStyle="1" w:styleId="KonuBalChar">
    <w:name w:val="Konu Başlığı Char"/>
    <w:link w:val="KonuBal"/>
    <w:rsid w:val="00EA5DCE"/>
    <w:rPr>
      <w:rFonts w:ascii="Verdana" w:hAnsi="Verdana"/>
      <w:b/>
      <w:bCs/>
      <w:sz w:val="24"/>
      <w:szCs w:val="24"/>
      <w:lang w:eastAsia="en-US"/>
    </w:rPr>
  </w:style>
  <w:style w:type="paragraph" w:styleId="GvdeMetni2">
    <w:name w:val="Body Text 2"/>
    <w:basedOn w:val="Normal"/>
    <w:link w:val="GvdeMetni2Char"/>
    <w:rsid w:val="008C32E8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8C32E8"/>
  </w:style>
  <w:style w:type="character" w:styleId="YerTutucuMetni">
    <w:name w:val="Placeholder Text"/>
    <w:basedOn w:val="VarsaylanParagrafYazTipi"/>
    <w:uiPriority w:val="99"/>
    <w:semiHidden/>
    <w:rsid w:val="00D411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820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D347-DD42-48C6-89CF-56F0C10D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ADIYAMAN ÜNİVERSİTESİ SOSYAL VE BEŞERİ BİLİMLER ETİK KURULU BAŞVURU FORMU</vt:lpstr>
    </vt:vector>
  </TitlesOfParts>
  <Company>mtip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ADIYAMAN ÜNİVERSİTESİ SOSYAL VE BEŞERİ BİLİMLER ETİK KURULU BAŞVURU FORMU</dc:title>
  <dc:creator>çağlar</dc:creator>
  <cp:lastModifiedBy>Casper</cp:lastModifiedBy>
  <cp:revision>2</cp:revision>
  <cp:lastPrinted>2017-02-07T10:40:00Z</cp:lastPrinted>
  <dcterms:created xsi:type="dcterms:W3CDTF">2024-12-30T16:31:00Z</dcterms:created>
  <dcterms:modified xsi:type="dcterms:W3CDTF">2024-12-30T16:31:00Z</dcterms:modified>
</cp:coreProperties>
</file>